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1E5" w:rsidRDefault="00E04A39" w:rsidP="00C061E5">
      <w:pPr>
        <w:autoSpaceDE w:val="0"/>
        <w:jc w:val="center"/>
        <w:rPr>
          <w:rFonts w:ascii="Arial" w:hAnsi="Arial" w:cs="Arial"/>
          <w:b/>
          <w:bCs/>
        </w:rPr>
      </w:pPr>
      <w:r w:rsidRPr="00977BC8">
        <w:rPr>
          <w:rFonts w:ascii="Arial" w:hAnsi="Arial" w:cs="Arial"/>
          <w:b/>
          <w:bCs/>
        </w:rPr>
        <w:t>Zustimmungserklärung</w:t>
      </w:r>
    </w:p>
    <w:p w:rsidR="005B7247" w:rsidRPr="00977BC8" w:rsidRDefault="005B7247" w:rsidP="00C061E5">
      <w:pPr>
        <w:autoSpaceDE w:val="0"/>
        <w:jc w:val="center"/>
        <w:rPr>
          <w:rFonts w:ascii="Arial" w:hAnsi="Arial" w:cs="Arial"/>
          <w:b/>
          <w:bCs/>
        </w:rPr>
      </w:pPr>
    </w:p>
    <w:p w:rsidR="00C061E5" w:rsidRPr="00977BC8" w:rsidRDefault="00C061E5" w:rsidP="00E04A39">
      <w:pPr>
        <w:autoSpaceDE w:val="0"/>
        <w:rPr>
          <w:rFonts w:ascii="Arial" w:hAnsi="Arial" w:cs="Arial"/>
          <w:b/>
          <w:bCs/>
          <w:sz w:val="20"/>
          <w:szCs w:val="20"/>
        </w:rPr>
      </w:pPr>
    </w:p>
    <w:p w:rsidR="00E04A39" w:rsidRPr="00977BC8" w:rsidRDefault="00E04A39" w:rsidP="00E04A39">
      <w:pPr>
        <w:autoSpaceDE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77BC8">
        <w:rPr>
          <w:rFonts w:ascii="Arial" w:hAnsi="Arial" w:cs="Arial"/>
          <w:b/>
          <w:bCs/>
          <w:sz w:val="20"/>
          <w:szCs w:val="20"/>
        </w:rPr>
        <w:t>des Wahlbewerbers zum Wahlvorschlag/Vorschlagsliste</w:t>
      </w:r>
      <w:r w:rsidR="00977B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7BC8">
        <w:rPr>
          <w:rFonts w:ascii="Arial" w:hAnsi="Arial" w:cs="Arial"/>
          <w:b/>
          <w:bCs/>
          <w:color w:val="000000" w:themeColor="text1"/>
          <w:sz w:val="20"/>
          <w:szCs w:val="20"/>
        </w:rPr>
        <w:t>(§ 9 SächsPersVWVO)</w:t>
      </w:r>
    </w:p>
    <w:p w:rsidR="00E04A39" w:rsidRPr="00977BC8" w:rsidRDefault="00E04A39" w:rsidP="00E04A39">
      <w:pPr>
        <w:autoSpaceDE w:val="0"/>
        <w:rPr>
          <w:rFonts w:ascii="Arial" w:hAnsi="Arial" w:cs="Arial"/>
          <w:b/>
          <w:bCs/>
          <w:sz w:val="20"/>
          <w:szCs w:val="20"/>
        </w:rPr>
      </w:pPr>
      <w:r w:rsidRPr="00977BC8">
        <w:rPr>
          <w:rFonts w:ascii="Arial" w:hAnsi="Arial" w:cs="Arial"/>
          <w:b/>
          <w:bCs/>
          <w:sz w:val="20"/>
          <w:szCs w:val="20"/>
        </w:rPr>
        <w:t>------------------------------------------------------------------------------------------------------------------------------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92"/>
      </w:tblGrid>
      <w:tr w:rsidR="00885D82" w:rsidRPr="00977BC8" w:rsidTr="00B65256">
        <w:trPr>
          <w:trHeight w:val="742"/>
        </w:trPr>
        <w:tc>
          <w:tcPr>
            <w:tcW w:w="3402" w:type="dxa"/>
            <w:vAlign w:val="bottom"/>
          </w:tcPr>
          <w:p w:rsidR="00885D82" w:rsidRPr="00977BC8" w:rsidRDefault="00417952" w:rsidP="00C061E5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977BC8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="00885D82" w:rsidRPr="00977BC8">
              <w:rPr>
                <w:rFonts w:ascii="Arial" w:hAnsi="Arial" w:cs="Arial"/>
                <w:b/>
                <w:sz w:val="20"/>
                <w:szCs w:val="20"/>
              </w:rPr>
              <w:t>ür die Wahl zum</w:t>
            </w:r>
          </w:p>
        </w:tc>
        <w:tc>
          <w:tcPr>
            <w:tcW w:w="5992" w:type="dxa"/>
            <w:tcBorders>
              <w:bottom w:val="single" w:sz="4" w:space="0" w:color="auto"/>
            </w:tcBorders>
            <w:vAlign w:val="bottom"/>
          </w:tcPr>
          <w:p w:rsidR="00885D82" w:rsidRPr="00977BC8" w:rsidRDefault="008072DD" w:rsidP="00C061E5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Wahl zum"/>
                <w:tag w:val="Wahl zum"/>
                <w:id w:val="-114528729"/>
                <w:placeholder>
                  <w:docPart w:val="0A7168CE00F14A76A24DB454A2A4CE0F"/>
                </w:placeholder>
                <w:showingPlcHdr/>
                <w:dropDownList>
                  <w:listItem w:value="Wählen Sie ein Element aus."/>
                  <w:listItem w:displayText="Hauptpersonalrat" w:value="Hauptpersonalrat"/>
                  <w:listItem w:displayText="örtlicher Personalrat" w:value="örtlicher Personalrat"/>
                  <w:listItem w:displayText="Gesamtpersonalrat" w:value="Gesamtpersonalrat"/>
                  <w:listItem w:displayText="Bezirkspersonalrat" w:value="Bezirkspersonalrat"/>
                </w:dropDownList>
              </w:sdtPr>
              <w:sdtEndPr/>
              <w:sdtContent>
                <w:r w:rsidR="00885D82" w:rsidRPr="00977BC8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885D82" w:rsidRPr="00977BC8" w:rsidTr="00B65256">
        <w:trPr>
          <w:trHeight w:val="842"/>
        </w:trPr>
        <w:tc>
          <w:tcPr>
            <w:tcW w:w="3402" w:type="dxa"/>
            <w:vAlign w:val="bottom"/>
          </w:tcPr>
          <w:p w:rsidR="00885D82" w:rsidRPr="00977BC8" w:rsidRDefault="00885D82" w:rsidP="00C061E5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977BC8">
              <w:rPr>
                <w:rFonts w:ascii="Arial" w:hAnsi="Arial" w:cs="Arial"/>
                <w:b/>
                <w:sz w:val="20"/>
                <w:szCs w:val="20"/>
              </w:rPr>
              <w:t>Kennwort</w:t>
            </w:r>
          </w:p>
        </w:tc>
        <w:tc>
          <w:tcPr>
            <w:tcW w:w="5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85D82" w:rsidRPr="00977BC8" w:rsidRDefault="00885D82" w:rsidP="00C061E5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5D82" w:rsidRPr="00977BC8" w:rsidTr="00B65256">
        <w:trPr>
          <w:trHeight w:val="841"/>
        </w:trPr>
        <w:tc>
          <w:tcPr>
            <w:tcW w:w="3402" w:type="dxa"/>
            <w:vAlign w:val="bottom"/>
          </w:tcPr>
          <w:p w:rsidR="00885D82" w:rsidRPr="00977BC8" w:rsidRDefault="00885D82" w:rsidP="00C061E5">
            <w:pPr>
              <w:autoSpaceDE w:val="0"/>
              <w:rPr>
                <w:rFonts w:ascii="Arial" w:hAnsi="Arial" w:cs="Arial"/>
                <w:b/>
                <w:sz w:val="20"/>
                <w:szCs w:val="20"/>
              </w:rPr>
            </w:pPr>
            <w:r w:rsidRPr="00977BC8">
              <w:rPr>
                <w:rFonts w:ascii="Arial" w:hAnsi="Arial" w:cs="Arial"/>
                <w:b/>
                <w:sz w:val="20"/>
                <w:szCs w:val="20"/>
              </w:rPr>
              <w:t>für die Gruppe der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alias w:val="für die Gruppe der"/>
            <w:tag w:val="für die Gruppe der"/>
            <w:id w:val="-236405973"/>
            <w:placeholder>
              <w:docPart w:val="DefaultPlaceholder_-1854013439"/>
            </w:placeholder>
            <w:showingPlcHdr/>
            <w:dropDownList>
              <w:listItem w:value="Wählen Sie ein Element aus."/>
              <w:listItem w:displayText="Arbeitnehmer" w:value="Arbeitnehmer"/>
              <w:listItem w:displayText="Beamte" w:value="Beamte"/>
            </w:dropDownList>
          </w:sdtPr>
          <w:sdtEndPr/>
          <w:sdtContent>
            <w:tc>
              <w:tcPr>
                <w:tcW w:w="599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885D82" w:rsidRPr="00977BC8" w:rsidRDefault="00885D82" w:rsidP="00C061E5">
                <w:pPr>
                  <w:autoSpaceDE w:val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977BC8">
                  <w:rPr>
                    <w:rStyle w:val="Platzhaltertext"/>
                    <w:rFonts w:ascii="Arial" w:hAnsi="Arial" w:cs="Arial"/>
                    <w:sz w:val="20"/>
                    <w:szCs w:val="20"/>
                  </w:rPr>
                  <w:t>Wählen Sie ein Element aus.</w:t>
                </w:r>
              </w:p>
            </w:tc>
          </w:sdtContent>
        </w:sdt>
      </w:tr>
    </w:tbl>
    <w:p w:rsidR="00885D82" w:rsidRPr="00977BC8" w:rsidRDefault="00E04A39">
      <w:pPr>
        <w:autoSpaceDE w:val="0"/>
        <w:rPr>
          <w:rFonts w:ascii="Arial" w:hAnsi="Arial" w:cs="Arial"/>
          <w:b/>
          <w:sz w:val="20"/>
          <w:szCs w:val="20"/>
        </w:rPr>
      </w:pPr>
      <w:r w:rsidRPr="00977BC8">
        <w:rPr>
          <w:rFonts w:ascii="Arial" w:hAnsi="Arial" w:cs="Arial"/>
          <w:b/>
          <w:sz w:val="20"/>
          <w:szCs w:val="20"/>
        </w:rPr>
        <w:tab/>
      </w:r>
    </w:p>
    <w:p w:rsidR="00E04A39" w:rsidRPr="00977BC8" w:rsidRDefault="008D4D2C">
      <w:pPr>
        <w:autoSpaceDE w:val="0"/>
        <w:rPr>
          <w:rFonts w:ascii="Arial" w:hAnsi="Arial" w:cs="Arial"/>
          <w:sz w:val="20"/>
          <w:szCs w:val="20"/>
        </w:rPr>
      </w:pPr>
      <w:r w:rsidRPr="00977BC8">
        <w:rPr>
          <w:rFonts w:ascii="Arial" w:hAnsi="Arial" w:cs="Arial"/>
          <w:sz w:val="20"/>
          <w:szCs w:val="20"/>
        </w:rPr>
        <w:t>Ich stimme der Aufnahme in den Wahlvorschlag der Gruppe der</w:t>
      </w:r>
      <w:r w:rsidR="00C061E5" w:rsidRPr="00977BC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für die Gruppe der"/>
          <w:tag w:val="für die Gruppe der"/>
          <w:id w:val="702522853"/>
          <w:placeholder>
            <w:docPart w:val="58CA3C05F96748D88170DE2AC18D91D2"/>
          </w:placeholder>
          <w:showingPlcHdr/>
          <w:dropDownList>
            <w:listItem w:value="Wählen Sie ein Element aus."/>
            <w:listItem w:displayText="Arbeitnehmer" w:value="Arbeitnehmer"/>
            <w:listItem w:displayText="Beamte" w:value="Beamte"/>
          </w:dropDownList>
        </w:sdtPr>
        <w:sdtEndPr/>
        <w:sdtContent>
          <w:r w:rsidR="00C061E5" w:rsidRPr="00977BC8">
            <w:rPr>
              <w:rStyle w:val="Platzhaltertext"/>
              <w:rFonts w:ascii="Arial" w:hAnsi="Arial" w:cs="Arial"/>
              <w:sz w:val="20"/>
              <w:szCs w:val="20"/>
            </w:rPr>
            <w:t>Wählen Sie ein Element aus.</w:t>
          </w:r>
        </w:sdtContent>
      </w:sdt>
      <w:r w:rsidR="00C061E5" w:rsidRPr="00977BC8">
        <w:rPr>
          <w:rFonts w:ascii="Arial" w:hAnsi="Arial" w:cs="Arial"/>
          <w:sz w:val="20"/>
          <w:szCs w:val="20"/>
        </w:rPr>
        <w:t xml:space="preserve"> z</w:t>
      </w:r>
      <w:r w:rsidRPr="00977BC8">
        <w:rPr>
          <w:rFonts w:ascii="Arial" w:hAnsi="Arial" w:cs="Arial"/>
          <w:sz w:val="20"/>
          <w:szCs w:val="20"/>
        </w:rPr>
        <w:t>u.</w:t>
      </w:r>
    </w:p>
    <w:p w:rsidR="008D4D2C" w:rsidRPr="00977BC8" w:rsidRDefault="008D4D2C">
      <w:pPr>
        <w:autoSpaceDE w:val="0"/>
        <w:rPr>
          <w:rFonts w:ascii="Arial" w:hAnsi="Arial" w:cs="Arial"/>
          <w:sz w:val="20"/>
          <w:szCs w:val="20"/>
        </w:rPr>
      </w:pPr>
      <w:r w:rsidRPr="00977BC8">
        <w:rPr>
          <w:rFonts w:ascii="Arial" w:hAnsi="Arial" w:cs="Arial"/>
          <w:sz w:val="20"/>
          <w:szCs w:val="20"/>
        </w:rPr>
        <w:t>Die Zustimmung kann bis zur Bekanntgabe des Wahlergebnisses nicht widerrufen werden. Jeder Wahlberechtigte kann seine Unterschrift zur Wahl des Personalrats nur für eine Vorschlagsliste abgeben und nicht widerrufen.</w:t>
      </w:r>
    </w:p>
    <w:p w:rsidR="008D4D2C" w:rsidRPr="00977BC8" w:rsidRDefault="008D4D2C">
      <w:pPr>
        <w:autoSpaceDE w:val="0"/>
        <w:rPr>
          <w:rFonts w:ascii="Arial" w:hAnsi="Arial" w:cs="Arial"/>
          <w:sz w:val="20"/>
          <w:szCs w:val="20"/>
        </w:rPr>
      </w:pPr>
    </w:p>
    <w:tbl>
      <w:tblPr>
        <w:tblStyle w:val="Tabellenraster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430"/>
        <w:gridCol w:w="1701"/>
        <w:gridCol w:w="3965"/>
      </w:tblGrid>
      <w:tr w:rsidR="008D4D2C" w:rsidRPr="00977BC8" w:rsidTr="00B65256">
        <w:trPr>
          <w:trHeight w:val="868"/>
        </w:trPr>
        <w:tc>
          <w:tcPr>
            <w:tcW w:w="9498" w:type="dxa"/>
            <w:gridSpan w:val="5"/>
            <w:vAlign w:val="center"/>
          </w:tcPr>
          <w:p w:rsidR="008D4D2C" w:rsidRPr="00977BC8" w:rsidRDefault="00977BC8" w:rsidP="00396801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Persönliche Angaben</w:t>
            </w:r>
          </w:p>
        </w:tc>
      </w:tr>
      <w:tr w:rsidR="008D4D2C" w:rsidRPr="00977BC8" w:rsidTr="00B65256">
        <w:trPr>
          <w:trHeight w:val="853"/>
        </w:trPr>
        <w:tc>
          <w:tcPr>
            <w:tcW w:w="3402" w:type="dxa"/>
            <w:gridSpan w:val="2"/>
            <w:vAlign w:val="center"/>
          </w:tcPr>
          <w:p w:rsidR="008D4D2C" w:rsidRPr="00977BC8" w:rsidRDefault="008D4D2C" w:rsidP="00120D7E">
            <w:pPr>
              <w:rPr>
                <w:rFonts w:ascii="Arial" w:hAnsi="Arial"/>
                <w:sz w:val="20"/>
                <w:szCs w:val="20"/>
              </w:rPr>
            </w:pPr>
            <w:r w:rsidRPr="00977BC8">
              <w:rPr>
                <w:rFonts w:ascii="Arial" w:hAnsi="Arial"/>
                <w:sz w:val="20"/>
                <w:szCs w:val="20"/>
              </w:rPr>
              <w:t>Name, Vorname:</w:t>
            </w: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  <w:vAlign w:val="center"/>
          </w:tcPr>
          <w:p w:rsidR="008D4D2C" w:rsidRPr="00977BC8" w:rsidRDefault="008D4D2C" w:rsidP="0039680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D4D2C" w:rsidRPr="00977BC8" w:rsidTr="00B65256">
        <w:trPr>
          <w:trHeight w:val="827"/>
        </w:trPr>
        <w:tc>
          <w:tcPr>
            <w:tcW w:w="3402" w:type="dxa"/>
            <w:gridSpan w:val="2"/>
            <w:vAlign w:val="center"/>
          </w:tcPr>
          <w:p w:rsidR="008D4D2C" w:rsidRPr="00977BC8" w:rsidRDefault="008D4D2C" w:rsidP="00120D7E">
            <w:pPr>
              <w:rPr>
                <w:rFonts w:ascii="Arial" w:hAnsi="Arial"/>
                <w:sz w:val="20"/>
                <w:szCs w:val="20"/>
              </w:rPr>
            </w:pPr>
            <w:r w:rsidRPr="00977BC8">
              <w:rPr>
                <w:rFonts w:ascii="Arial" w:hAnsi="Arial"/>
                <w:sz w:val="20"/>
                <w:szCs w:val="20"/>
              </w:rPr>
              <w:t>Geburtsdatum: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D2C" w:rsidRPr="00977BC8" w:rsidRDefault="008D4D2C" w:rsidP="00C061E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D4D2C" w:rsidRPr="00977BC8" w:rsidTr="00B65256">
        <w:trPr>
          <w:trHeight w:val="838"/>
        </w:trPr>
        <w:tc>
          <w:tcPr>
            <w:tcW w:w="3402" w:type="dxa"/>
            <w:gridSpan w:val="2"/>
            <w:vAlign w:val="center"/>
          </w:tcPr>
          <w:p w:rsidR="008D4D2C" w:rsidRPr="00977BC8" w:rsidRDefault="008D4D2C" w:rsidP="00C3325B">
            <w:pPr>
              <w:rPr>
                <w:rFonts w:ascii="Arial" w:hAnsi="Arial"/>
                <w:sz w:val="20"/>
                <w:szCs w:val="20"/>
              </w:rPr>
            </w:pPr>
            <w:r w:rsidRPr="00977BC8">
              <w:rPr>
                <w:rFonts w:ascii="Arial" w:hAnsi="Arial"/>
                <w:sz w:val="20"/>
                <w:szCs w:val="20"/>
              </w:rPr>
              <w:t>Amts-</w:t>
            </w:r>
            <w:r w:rsidR="00C3325B" w:rsidRPr="00977BC8">
              <w:rPr>
                <w:rFonts w:ascii="Arial" w:hAnsi="Arial"/>
                <w:sz w:val="20"/>
                <w:szCs w:val="20"/>
              </w:rPr>
              <w:t xml:space="preserve"> /</w:t>
            </w:r>
            <w:r w:rsidRPr="00977BC8">
              <w:rPr>
                <w:rFonts w:ascii="Arial" w:hAnsi="Arial"/>
                <w:sz w:val="20"/>
                <w:szCs w:val="20"/>
              </w:rPr>
              <w:t xml:space="preserve"> Funktionsbezeichnung: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D2C" w:rsidRPr="00977BC8" w:rsidRDefault="008D4D2C" w:rsidP="0039680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D4D2C" w:rsidRPr="00977BC8" w:rsidTr="00B65256">
        <w:trPr>
          <w:trHeight w:val="851"/>
        </w:trPr>
        <w:tc>
          <w:tcPr>
            <w:tcW w:w="3402" w:type="dxa"/>
            <w:gridSpan w:val="2"/>
            <w:vAlign w:val="center"/>
          </w:tcPr>
          <w:p w:rsidR="008D4D2C" w:rsidRPr="00977BC8" w:rsidRDefault="008D4D2C" w:rsidP="00120D7E">
            <w:pPr>
              <w:rPr>
                <w:rFonts w:ascii="Arial" w:hAnsi="Arial"/>
                <w:sz w:val="20"/>
                <w:szCs w:val="20"/>
              </w:rPr>
            </w:pPr>
            <w:r w:rsidRPr="00977BC8">
              <w:rPr>
                <w:rFonts w:ascii="Arial" w:hAnsi="Arial"/>
                <w:sz w:val="20"/>
                <w:szCs w:val="20"/>
              </w:rPr>
              <w:t>Dienststelle/</w:t>
            </w:r>
            <w:r w:rsidRPr="00977BC8">
              <w:rPr>
                <w:rFonts w:ascii="Arial" w:hAnsi="Arial"/>
                <w:sz w:val="20"/>
                <w:szCs w:val="20"/>
              </w:rPr>
              <w:br/>
              <w:t>Beschäftigungsbereich: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D2C" w:rsidRPr="00977BC8" w:rsidRDefault="008D4D2C" w:rsidP="00396801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8D4D2C" w:rsidRPr="00977BC8" w:rsidTr="00B65256">
        <w:trPr>
          <w:trHeight w:val="706"/>
        </w:trPr>
        <w:tc>
          <w:tcPr>
            <w:tcW w:w="3402" w:type="dxa"/>
            <w:gridSpan w:val="2"/>
            <w:vAlign w:val="center"/>
          </w:tcPr>
          <w:p w:rsidR="008D4D2C" w:rsidRPr="00977BC8" w:rsidRDefault="008D4D2C" w:rsidP="00120D7E">
            <w:pPr>
              <w:rPr>
                <w:rFonts w:ascii="Arial" w:hAnsi="Arial"/>
                <w:sz w:val="20"/>
                <w:szCs w:val="20"/>
              </w:rPr>
            </w:pPr>
            <w:r w:rsidRPr="00977BC8">
              <w:rPr>
                <w:rFonts w:ascii="Arial" w:hAnsi="Arial"/>
                <w:sz w:val="20"/>
                <w:szCs w:val="20"/>
              </w:rPr>
              <w:t>dienstl. Telefon: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D2C" w:rsidRPr="00977BC8" w:rsidRDefault="008D4D2C" w:rsidP="00396801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8D4D2C" w:rsidRPr="00977BC8" w:rsidTr="00B65256">
        <w:trPr>
          <w:trHeight w:val="845"/>
        </w:trPr>
        <w:tc>
          <w:tcPr>
            <w:tcW w:w="3402" w:type="dxa"/>
            <w:gridSpan w:val="2"/>
            <w:vAlign w:val="center"/>
          </w:tcPr>
          <w:p w:rsidR="008D4D2C" w:rsidRPr="00977BC8" w:rsidRDefault="008D4D2C" w:rsidP="00120D7E">
            <w:pPr>
              <w:rPr>
                <w:rFonts w:ascii="Arial" w:hAnsi="Arial"/>
                <w:sz w:val="20"/>
                <w:szCs w:val="20"/>
              </w:rPr>
            </w:pPr>
            <w:r w:rsidRPr="00977BC8">
              <w:rPr>
                <w:rFonts w:ascii="Arial" w:hAnsi="Arial"/>
                <w:sz w:val="20"/>
                <w:szCs w:val="20"/>
              </w:rPr>
              <w:t xml:space="preserve">dienstl. </w:t>
            </w:r>
            <w:r w:rsidR="00120D7E" w:rsidRPr="00977BC8">
              <w:rPr>
                <w:rFonts w:ascii="Arial" w:hAnsi="Arial"/>
                <w:sz w:val="20"/>
                <w:szCs w:val="20"/>
              </w:rPr>
              <w:t>E-Mail-Adresse</w:t>
            </w:r>
            <w:r w:rsidRPr="00977BC8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D2C" w:rsidRPr="00977BC8" w:rsidRDefault="008D4D2C" w:rsidP="00396801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8D4D2C" w:rsidRPr="00977BC8" w:rsidTr="00B65256">
        <w:trPr>
          <w:trHeight w:val="686"/>
        </w:trPr>
        <w:tc>
          <w:tcPr>
            <w:tcW w:w="3402" w:type="dxa"/>
            <w:gridSpan w:val="2"/>
            <w:vAlign w:val="center"/>
          </w:tcPr>
          <w:p w:rsidR="008D4D2C" w:rsidRPr="00977BC8" w:rsidRDefault="008D4D2C" w:rsidP="00396801">
            <w:pPr>
              <w:rPr>
                <w:rFonts w:ascii="Arial" w:hAnsi="Arial"/>
                <w:sz w:val="20"/>
                <w:szCs w:val="20"/>
              </w:rPr>
            </w:pPr>
            <w:r w:rsidRPr="00977BC8">
              <w:rPr>
                <w:rFonts w:ascii="Arial" w:hAnsi="Arial"/>
                <w:sz w:val="20"/>
                <w:szCs w:val="20"/>
              </w:rPr>
              <w:t>Privatanschrift</w:t>
            </w:r>
            <w:r w:rsidRPr="00977BC8">
              <w:rPr>
                <w:rFonts w:ascii="Arial" w:hAnsi="Arial"/>
                <w:sz w:val="20"/>
                <w:szCs w:val="20"/>
                <w:vertAlign w:val="superscript"/>
              </w:rPr>
              <w:t>*</w:t>
            </w:r>
            <w:r w:rsidRPr="00977BC8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D2C" w:rsidRPr="00977BC8" w:rsidRDefault="008D4D2C" w:rsidP="00396801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8D4D2C" w:rsidRPr="00977BC8" w:rsidTr="004B6DC5">
        <w:trPr>
          <w:trHeight w:val="304"/>
        </w:trPr>
        <w:tc>
          <w:tcPr>
            <w:tcW w:w="3402" w:type="dxa"/>
            <w:gridSpan w:val="2"/>
            <w:vAlign w:val="center"/>
          </w:tcPr>
          <w:p w:rsidR="008D4D2C" w:rsidRPr="00977BC8" w:rsidRDefault="00433B85" w:rsidP="004B6DC5">
            <w:pPr>
              <w:rPr>
                <w:rFonts w:ascii="Arial" w:hAnsi="Arial"/>
                <w:sz w:val="20"/>
                <w:szCs w:val="20"/>
              </w:rPr>
            </w:pPr>
            <w:r w:rsidRPr="00977BC8">
              <w:rPr>
                <w:rFonts w:ascii="Arial" w:hAnsi="Arial"/>
                <w:sz w:val="20"/>
                <w:szCs w:val="20"/>
              </w:rPr>
              <w:t>Mobil</w:t>
            </w:r>
            <w:r w:rsidR="009B3B7C" w:rsidRPr="00977BC8">
              <w:rPr>
                <w:rFonts w:ascii="Arial" w:hAnsi="Arial"/>
                <w:sz w:val="20"/>
                <w:szCs w:val="20"/>
              </w:rPr>
              <w:t>es Telefon</w:t>
            </w:r>
            <w:r w:rsidR="004B6DC5">
              <w:rPr>
                <w:rFonts w:ascii="Arial" w:hAnsi="Arial"/>
                <w:sz w:val="20"/>
                <w:szCs w:val="20"/>
              </w:rPr>
              <w:t xml:space="preserve">  </w:t>
            </w:r>
            <w:r w:rsidR="008D4D2C" w:rsidRPr="00977BC8">
              <w:rPr>
                <w:rFonts w:ascii="Arial" w:hAnsi="Arial"/>
                <w:bCs/>
                <w:sz w:val="20"/>
                <w:szCs w:val="20"/>
              </w:rPr>
              <w:t>(freiwillig</w:t>
            </w:r>
            <w:r w:rsidR="009B3B7C" w:rsidRPr="00977BC8">
              <w:rPr>
                <w:rFonts w:ascii="Arial" w:hAnsi="Arial"/>
                <w:bCs/>
                <w:sz w:val="20"/>
                <w:szCs w:val="20"/>
              </w:rPr>
              <w:t>)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D2C" w:rsidRPr="00977BC8" w:rsidRDefault="008D4D2C" w:rsidP="00396801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8D4D2C" w:rsidRPr="00977BC8" w:rsidTr="00C47F2A">
        <w:trPr>
          <w:trHeight w:val="493"/>
        </w:trPr>
        <w:tc>
          <w:tcPr>
            <w:tcW w:w="9498" w:type="dxa"/>
            <w:gridSpan w:val="5"/>
            <w:vAlign w:val="center"/>
          </w:tcPr>
          <w:p w:rsidR="008D4D2C" w:rsidRPr="00977BC8" w:rsidRDefault="00C47F2A" w:rsidP="00C47F2A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C47F2A">
              <w:rPr>
                <w:rFonts w:ascii="Arial" w:hAnsi="Arial"/>
                <w:sz w:val="20"/>
                <w:szCs w:val="20"/>
                <w:u w:val="single"/>
              </w:rPr>
              <w:t>Ich trete an für die Gruppe:</w:t>
            </w:r>
            <w:r>
              <w:rPr>
                <w:rFonts w:ascii="Arial" w:hAnsi="Arial"/>
                <w:b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20"/>
                  <w:szCs w:val="20"/>
                </w:rPr>
                <w:alias w:val="für die Gruppe der"/>
                <w:tag w:val="für die Gruppe der"/>
                <w:id w:val="-1415313571"/>
                <w:placeholder>
                  <w:docPart w:val="B93DB120E7AB4B69B7172D7A51E48C39"/>
                </w:placeholder>
                <w:showingPlcHdr/>
                <w:dropDownList>
                  <w:listItem w:value="Wählen Sie ein Element aus."/>
                  <w:listItem w:displayText="Arbeitnehmer" w:value="Arbeitnehmer"/>
                  <w:listItem w:displayText="Beamte" w:value="Beamte"/>
                </w:dropDownList>
              </w:sdtPr>
              <w:sdtEndPr/>
              <w:sdtContent>
                <w:r w:rsidRPr="00977BC8">
                  <w:rPr>
                    <w:rStyle w:val="Platzhaltertext"/>
                    <w:rFonts w:ascii="Arial" w:hAnsi="Arial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8D4D2C" w:rsidRPr="00977BC8" w:rsidTr="00B65256">
        <w:trPr>
          <w:trHeight w:val="1314"/>
        </w:trPr>
        <w:tc>
          <w:tcPr>
            <w:tcW w:w="1560" w:type="dxa"/>
            <w:vAlign w:val="bottom"/>
          </w:tcPr>
          <w:p w:rsidR="00BD71E9" w:rsidRDefault="00BD71E9" w:rsidP="00396801">
            <w:pPr>
              <w:rPr>
                <w:rFonts w:ascii="Arial" w:hAnsi="Arial"/>
                <w:sz w:val="20"/>
                <w:szCs w:val="20"/>
              </w:rPr>
            </w:pPr>
          </w:p>
          <w:p w:rsidR="00BD71E9" w:rsidRDefault="00BD71E9" w:rsidP="00396801">
            <w:pPr>
              <w:rPr>
                <w:rFonts w:ascii="Arial" w:hAnsi="Arial"/>
                <w:sz w:val="20"/>
                <w:szCs w:val="20"/>
              </w:rPr>
            </w:pPr>
          </w:p>
          <w:p w:rsidR="008D4D2C" w:rsidRPr="00977BC8" w:rsidRDefault="008D4D2C" w:rsidP="00396801">
            <w:pPr>
              <w:rPr>
                <w:rFonts w:ascii="Arial" w:hAnsi="Arial"/>
                <w:b/>
                <w:sz w:val="20"/>
                <w:szCs w:val="20"/>
              </w:rPr>
            </w:pPr>
            <w:r w:rsidRPr="00977BC8">
              <w:rPr>
                <w:rFonts w:ascii="Arial" w:hAnsi="Arial"/>
                <w:sz w:val="20"/>
                <w:szCs w:val="20"/>
              </w:rPr>
              <w:t>Ort, Datum</w:t>
            </w:r>
            <w:r w:rsidRPr="00977BC8">
              <w:rPr>
                <w:rFonts w:ascii="Arial" w:hAnsi="Arial"/>
                <w:sz w:val="20"/>
                <w:szCs w:val="20"/>
                <w:vertAlign w:val="superscript"/>
              </w:rPr>
              <w:t>*</w:t>
            </w:r>
            <w:r w:rsidRPr="00977BC8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2272" w:type="dxa"/>
            <w:gridSpan w:val="2"/>
            <w:tcBorders>
              <w:bottom w:val="single" w:sz="4" w:space="0" w:color="auto"/>
            </w:tcBorders>
            <w:vAlign w:val="bottom"/>
          </w:tcPr>
          <w:p w:rsidR="008D4D2C" w:rsidRPr="00977BC8" w:rsidRDefault="008D4D2C" w:rsidP="00C061E5">
            <w:pPr>
              <w:rPr>
                <w:rFonts w:ascii="Arial" w:hAnsi="Arial"/>
                <w:sz w:val="20"/>
                <w:szCs w:val="20"/>
              </w:rPr>
            </w:pPr>
            <w:r w:rsidRPr="00977BC8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8D4D2C" w:rsidRPr="00977BC8" w:rsidRDefault="008D4D2C" w:rsidP="00396801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  <w:r w:rsidRPr="00977BC8">
              <w:rPr>
                <w:rFonts w:ascii="Arial" w:hAnsi="Arial"/>
                <w:sz w:val="20"/>
                <w:szCs w:val="20"/>
              </w:rPr>
              <w:t>Unterschrift:</w:t>
            </w:r>
          </w:p>
        </w:tc>
        <w:tc>
          <w:tcPr>
            <w:tcW w:w="3965" w:type="dxa"/>
            <w:tcBorders>
              <w:bottom w:val="single" w:sz="4" w:space="0" w:color="auto"/>
            </w:tcBorders>
            <w:vAlign w:val="bottom"/>
          </w:tcPr>
          <w:p w:rsidR="008D4D2C" w:rsidRPr="00977BC8" w:rsidRDefault="008D4D2C" w:rsidP="00396801">
            <w:pPr>
              <w:rPr>
                <w:rFonts w:ascii="Arial" w:hAnsi="Arial"/>
                <w:b/>
                <w:sz w:val="20"/>
                <w:szCs w:val="20"/>
                <w:u w:val="single"/>
              </w:rPr>
            </w:pPr>
          </w:p>
        </w:tc>
      </w:tr>
    </w:tbl>
    <w:p w:rsidR="00BD71E9" w:rsidRDefault="00BD71E9">
      <w:pPr>
        <w:autoSpaceDE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BD71E9" w:rsidSect="00BD71E9">
      <w:footerReference w:type="default" r:id="rId8"/>
      <w:pgSz w:w="12240" w:h="15840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2DD" w:rsidRDefault="008072DD" w:rsidP="00C061E5">
      <w:r>
        <w:separator/>
      </w:r>
    </w:p>
  </w:endnote>
  <w:endnote w:type="continuationSeparator" w:id="0">
    <w:p w:rsidR="008072DD" w:rsidRDefault="008072DD" w:rsidP="00C0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MS Gothic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7650781"/>
      <w:docPartObj>
        <w:docPartGallery w:val="Page Numbers (Bottom of Page)"/>
        <w:docPartUnique/>
      </w:docPartObj>
    </w:sdtPr>
    <w:sdtEndPr/>
    <w:sdtContent>
      <w:p w:rsidR="00C061E5" w:rsidRDefault="00C061E5" w:rsidP="00C061E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247">
          <w:rPr>
            <w:noProof/>
          </w:rPr>
          <w:t>1</w:t>
        </w:r>
        <w:r>
          <w:fldChar w:fldCharType="end"/>
        </w:r>
      </w:p>
    </w:sdtContent>
  </w:sdt>
  <w:p w:rsidR="00C061E5" w:rsidRDefault="00C061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2DD" w:rsidRDefault="008072DD" w:rsidP="00C061E5">
      <w:r>
        <w:separator/>
      </w:r>
    </w:p>
  </w:footnote>
  <w:footnote w:type="continuationSeparator" w:id="0">
    <w:p w:rsidR="008072DD" w:rsidRDefault="008072DD" w:rsidP="00C06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AE6"/>
    <w:rsid w:val="000A3AE6"/>
    <w:rsid w:val="000D6B8B"/>
    <w:rsid w:val="000E6D95"/>
    <w:rsid w:val="00120D7E"/>
    <w:rsid w:val="001B2C72"/>
    <w:rsid w:val="00417952"/>
    <w:rsid w:val="00433B85"/>
    <w:rsid w:val="004B6DC5"/>
    <w:rsid w:val="005B7247"/>
    <w:rsid w:val="00660CA8"/>
    <w:rsid w:val="006C4840"/>
    <w:rsid w:val="007D69A0"/>
    <w:rsid w:val="008072DD"/>
    <w:rsid w:val="00885D82"/>
    <w:rsid w:val="008B000E"/>
    <w:rsid w:val="008B2A1D"/>
    <w:rsid w:val="008D4D2C"/>
    <w:rsid w:val="00977BC8"/>
    <w:rsid w:val="009B3B7C"/>
    <w:rsid w:val="009D7899"/>
    <w:rsid w:val="00A8020F"/>
    <w:rsid w:val="00A91262"/>
    <w:rsid w:val="00B17962"/>
    <w:rsid w:val="00B65256"/>
    <w:rsid w:val="00BD71E9"/>
    <w:rsid w:val="00BF565C"/>
    <w:rsid w:val="00C061E5"/>
    <w:rsid w:val="00C3325B"/>
    <w:rsid w:val="00C47F2A"/>
    <w:rsid w:val="00D728A1"/>
    <w:rsid w:val="00DA5745"/>
    <w:rsid w:val="00E04A39"/>
    <w:rsid w:val="00E1259A"/>
    <w:rsid w:val="00E4051E"/>
    <w:rsid w:val="00FC7D5B"/>
    <w:rsid w:val="00FD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28DBAE"/>
  <w15:chartTrackingRefBased/>
  <w15:docId w15:val="{239E2FB7-9FCC-4514-A6B0-0D25A603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autoSpaceDE w:val="0"/>
      <w:jc w:val="center"/>
      <w:outlineLvl w:val="0"/>
    </w:pPr>
    <w:rPr>
      <w:rFonts w:ascii="Helvetica-Bold" w:hAnsi="Helvetica-Bold"/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autoSpaceDE w:val="0"/>
      <w:outlineLvl w:val="1"/>
    </w:pPr>
    <w:rPr>
      <w:rFonts w:ascii="Helvetica-Bold" w:hAnsi="Helvetica-Bold"/>
      <w:b/>
      <w:bCs/>
      <w:sz w:val="20"/>
      <w:szCs w:val="4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autoSpaceDE w:val="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berschrift4">
    <w:name w:val="heading 4"/>
    <w:basedOn w:val="Standard"/>
    <w:next w:val="Textkrper"/>
    <w:qFormat/>
    <w:pPr>
      <w:numPr>
        <w:ilvl w:val="3"/>
        <w:numId w:val="1"/>
      </w:numPr>
      <w:spacing w:before="280" w:after="280"/>
      <w:outlineLvl w:val="3"/>
    </w:pPr>
    <w:rPr>
      <w:rFonts w:ascii="Arial Unicode MS" w:eastAsia="Arial Unicode MS" w:hAnsi="Arial Unicode MS" w:cs="Arial Unicode MS"/>
      <w:b/>
      <w:bCs/>
      <w:color w:val="006634"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autoSpaceDE w:val="0"/>
      <w:jc w:val="center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Absatz-Standardschriftart1">
    <w:name w:val="Absatz-Standardschriftart1"/>
  </w:style>
  <w:style w:type="character" w:styleId="Hyperlink">
    <w:name w:val="Hyperlink"/>
    <w:basedOn w:val="Absatz-Standardschriftart1"/>
    <w:rPr>
      <w:b/>
      <w:bCs/>
      <w:color w:val="006634"/>
      <w:u w:val="single"/>
    </w:rPr>
  </w:style>
  <w:style w:type="character" w:styleId="Fett">
    <w:name w:val="Strong"/>
    <w:basedOn w:val="Absatz-Standardschriftart1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Platzhaltertext">
    <w:name w:val="Placeholder Text"/>
    <w:basedOn w:val="Absatz-Standardschriftart"/>
    <w:rsid w:val="008D4D2C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8D4D2C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8D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C061E5"/>
    <w:rPr>
      <w:sz w:val="24"/>
      <w:szCs w:val="24"/>
      <w:lang w:eastAsia="ar-SA"/>
    </w:rPr>
  </w:style>
  <w:style w:type="character" w:customStyle="1" w:styleId="hgkelc">
    <w:name w:val="hgkelc"/>
    <w:basedOn w:val="Absatz-Standardschriftart"/>
    <w:rsid w:val="004B6DC5"/>
  </w:style>
  <w:style w:type="paragraph" w:styleId="Sprechblasentext">
    <w:name w:val="Balloon Text"/>
    <w:basedOn w:val="Standard"/>
    <w:link w:val="SprechblasentextZchn"/>
    <w:rsid w:val="00FD41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D41C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35515-6786-48E0-A462-28C157A6A19E}"/>
      </w:docPartPr>
      <w:docPartBody>
        <w:p w:rsidR="00B92A92" w:rsidRDefault="007F1990">
          <w:r w:rsidRPr="00DD3CA8">
            <w:rPr>
              <w:rStyle w:val="Platzhaltertext"/>
            </w:rPr>
            <w:t>Wählen Sie ein Element aus.</w:t>
          </w:r>
        </w:p>
      </w:docPartBody>
    </w:docPart>
    <w:docPart>
      <w:docPartPr>
        <w:name w:val="0A7168CE00F14A76A24DB454A2A4C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E384E-CEFD-4918-827B-521318C6DB53}"/>
      </w:docPartPr>
      <w:docPartBody>
        <w:p w:rsidR="00B92A92" w:rsidRDefault="007F1990" w:rsidP="007F1990">
          <w:pPr>
            <w:pStyle w:val="0A7168CE00F14A76A24DB454A2A4CE0F"/>
          </w:pPr>
          <w:r w:rsidRPr="00DD3CA8">
            <w:rPr>
              <w:rStyle w:val="Platzhaltertext"/>
            </w:rPr>
            <w:t>Wählen Sie ein Element aus.</w:t>
          </w:r>
        </w:p>
      </w:docPartBody>
    </w:docPart>
    <w:docPart>
      <w:docPartPr>
        <w:name w:val="58CA3C05F96748D88170DE2AC18D91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5BB3E-D4FA-4F75-BD8D-AA08DE1E2DAA}"/>
      </w:docPartPr>
      <w:docPartBody>
        <w:p w:rsidR="00B92A92" w:rsidRDefault="007F1990" w:rsidP="007F1990">
          <w:pPr>
            <w:pStyle w:val="58CA3C05F96748D88170DE2AC18D91D2"/>
          </w:pPr>
          <w:r w:rsidRPr="00DD3CA8">
            <w:rPr>
              <w:rStyle w:val="Platzhaltertext"/>
            </w:rPr>
            <w:t>Wählen Sie ein Element aus.</w:t>
          </w:r>
        </w:p>
      </w:docPartBody>
    </w:docPart>
    <w:docPart>
      <w:docPartPr>
        <w:name w:val="B93DB120E7AB4B69B7172D7A51E48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484E5-FA0E-4CA6-805C-13166E741C1C}"/>
      </w:docPartPr>
      <w:docPartBody>
        <w:p w:rsidR="008433E6" w:rsidRDefault="00B92A92" w:rsidP="00B92A92">
          <w:pPr>
            <w:pStyle w:val="B93DB120E7AB4B69B7172D7A51E48C39"/>
          </w:pPr>
          <w:r w:rsidRPr="00DD3CA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MS Gothic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90"/>
    <w:rsid w:val="00202F2E"/>
    <w:rsid w:val="00635428"/>
    <w:rsid w:val="007F1990"/>
    <w:rsid w:val="008433E6"/>
    <w:rsid w:val="00B92A92"/>
    <w:rsid w:val="00E0284C"/>
    <w:rsid w:val="00F6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B92A92"/>
    <w:rPr>
      <w:color w:val="808080"/>
    </w:rPr>
  </w:style>
  <w:style w:type="paragraph" w:customStyle="1" w:styleId="C6EF217643874260AF3CA0244C8EF09F">
    <w:name w:val="C6EF217643874260AF3CA0244C8EF09F"/>
    <w:rsid w:val="007F1990"/>
  </w:style>
  <w:style w:type="paragraph" w:customStyle="1" w:styleId="1115BF3B9D004FF2ACD972A6EECD1230">
    <w:name w:val="1115BF3B9D004FF2ACD972A6EECD1230"/>
    <w:rsid w:val="007F1990"/>
  </w:style>
  <w:style w:type="paragraph" w:customStyle="1" w:styleId="ED02F4551BAF408AA33652BBFA3FB910">
    <w:name w:val="ED02F4551BAF408AA33652BBFA3FB910"/>
    <w:rsid w:val="007F1990"/>
  </w:style>
  <w:style w:type="paragraph" w:customStyle="1" w:styleId="7899357842C947B8972AA6F09FCEC834">
    <w:name w:val="7899357842C947B8972AA6F09FCEC834"/>
    <w:rsid w:val="007F1990"/>
  </w:style>
  <w:style w:type="paragraph" w:customStyle="1" w:styleId="553986F3C68444778EC0095CAC9508D2">
    <w:name w:val="553986F3C68444778EC0095CAC9508D2"/>
    <w:rsid w:val="007F1990"/>
  </w:style>
  <w:style w:type="paragraph" w:customStyle="1" w:styleId="0B37C24871284818A87F6BADE04467B3">
    <w:name w:val="0B37C24871284818A87F6BADE04467B3"/>
    <w:rsid w:val="007F1990"/>
  </w:style>
  <w:style w:type="paragraph" w:customStyle="1" w:styleId="F1270B54A67E46D8AA8D50C4789D60C6">
    <w:name w:val="F1270B54A67E46D8AA8D50C4789D60C6"/>
    <w:rsid w:val="007F1990"/>
  </w:style>
  <w:style w:type="paragraph" w:customStyle="1" w:styleId="723CC3B4EB764D04A40CFBC2DD75EA9C">
    <w:name w:val="723CC3B4EB764D04A40CFBC2DD75EA9C"/>
    <w:rsid w:val="007F1990"/>
  </w:style>
  <w:style w:type="paragraph" w:customStyle="1" w:styleId="5DF0D51610C846BD807ED10F72B4ABE0">
    <w:name w:val="5DF0D51610C846BD807ED10F72B4ABE0"/>
    <w:rsid w:val="007F1990"/>
  </w:style>
  <w:style w:type="paragraph" w:customStyle="1" w:styleId="9155281E681F4FF692A413EA5D24D378">
    <w:name w:val="9155281E681F4FF692A413EA5D24D378"/>
    <w:rsid w:val="007F1990"/>
  </w:style>
  <w:style w:type="paragraph" w:customStyle="1" w:styleId="EAD2BFAB6F6B40B3AAC14E53A5419391">
    <w:name w:val="EAD2BFAB6F6B40B3AAC14E53A5419391"/>
    <w:rsid w:val="007F1990"/>
  </w:style>
  <w:style w:type="paragraph" w:customStyle="1" w:styleId="F4490A21877D41499D9392AF56F410DC">
    <w:name w:val="F4490A21877D41499D9392AF56F410DC"/>
    <w:rsid w:val="007F1990"/>
  </w:style>
  <w:style w:type="paragraph" w:customStyle="1" w:styleId="2A2C600DA0374A08B7DFA82400E8054E">
    <w:name w:val="2A2C600DA0374A08B7DFA82400E8054E"/>
    <w:rsid w:val="007F1990"/>
  </w:style>
  <w:style w:type="paragraph" w:customStyle="1" w:styleId="1112A7FA35804C3999C5428108CD7DBA">
    <w:name w:val="1112A7FA35804C3999C5428108CD7DBA"/>
    <w:rsid w:val="007F1990"/>
  </w:style>
  <w:style w:type="paragraph" w:customStyle="1" w:styleId="E62C2D9BFD7B471D9AF7BFDF685DC889">
    <w:name w:val="E62C2D9BFD7B471D9AF7BFDF685DC889"/>
    <w:rsid w:val="007F1990"/>
  </w:style>
  <w:style w:type="paragraph" w:customStyle="1" w:styleId="A04C71E9131943668DE38D5FA9FA9ADA">
    <w:name w:val="A04C71E9131943668DE38D5FA9FA9ADA"/>
    <w:rsid w:val="007F1990"/>
  </w:style>
  <w:style w:type="paragraph" w:customStyle="1" w:styleId="565CBB29193947DFBE5ABE27B1C654FE">
    <w:name w:val="565CBB29193947DFBE5ABE27B1C654FE"/>
    <w:rsid w:val="007F1990"/>
  </w:style>
  <w:style w:type="paragraph" w:customStyle="1" w:styleId="0A7168CE00F14A76A24DB454A2A4CE0F">
    <w:name w:val="0A7168CE00F14A76A24DB454A2A4CE0F"/>
    <w:rsid w:val="007F1990"/>
  </w:style>
  <w:style w:type="paragraph" w:customStyle="1" w:styleId="58CA3C05F96748D88170DE2AC18D91D2">
    <w:name w:val="58CA3C05F96748D88170DE2AC18D91D2"/>
    <w:rsid w:val="007F1990"/>
  </w:style>
  <w:style w:type="paragraph" w:customStyle="1" w:styleId="6EB8BDBF85A647CB95658D5A836D0978">
    <w:name w:val="6EB8BDBF85A647CB95658D5A836D0978"/>
    <w:rsid w:val="007F1990"/>
  </w:style>
  <w:style w:type="paragraph" w:customStyle="1" w:styleId="5BE9FAB8300F4C6786AFB5C19A4214E8">
    <w:name w:val="5BE9FAB8300F4C6786AFB5C19A4214E8"/>
    <w:rsid w:val="007F1990"/>
  </w:style>
  <w:style w:type="paragraph" w:customStyle="1" w:styleId="A3E99F2EBB6C4D1E91D05D09950D2C65">
    <w:name w:val="A3E99F2EBB6C4D1E91D05D09950D2C65"/>
    <w:rsid w:val="007F1990"/>
  </w:style>
  <w:style w:type="paragraph" w:customStyle="1" w:styleId="B93DB120E7AB4B69B7172D7A51E48C39">
    <w:name w:val="B93DB120E7AB4B69B7172D7A51E48C39"/>
    <w:rsid w:val="00B92A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A85AC-F9E3-48E0-A3A5-CAD24F37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für die Wahl des Personalrats</vt:lpstr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Wahlvorschlag für die Wahl des Personalrats</dc:title>
  <dc:subject/>
  <dc:creator>LV00BPR0</dc:creator>
  <cp:keywords/>
  <cp:lastModifiedBy>Boesze, Imre</cp:lastModifiedBy>
  <cp:revision>4</cp:revision>
  <cp:lastPrinted>2021-02-27T13:28:00Z</cp:lastPrinted>
  <dcterms:created xsi:type="dcterms:W3CDTF">2021-03-08T12:48:00Z</dcterms:created>
  <dcterms:modified xsi:type="dcterms:W3CDTF">2021-03-08T12:50:00Z</dcterms:modified>
</cp:coreProperties>
</file>