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6"/>
      </w:tblGrid>
      <w:tr w:rsidR="00667363" w:rsidRPr="004B12BA" w14:paraId="60F6F546" w14:textId="77777777" w:rsidTr="00667363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61E5F469" w14:textId="77777777" w:rsidR="00667363" w:rsidRPr="004B12BA" w:rsidRDefault="00667363" w:rsidP="00667363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4B12BA">
              <w:rPr>
                <w:rFonts w:ascii="Arial" w:hAnsi="Arial" w:cs="Arial"/>
                <w:b/>
                <w:bCs/>
              </w:rPr>
              <w:t>Stimmzettel für die Wahl der</w:t>
            </w:r>
            <w:r w:rsidR="00CE6087" w:rsidRPr="004B12BA">
              <w:rPr>
                <w:rFonts w:ascii="Arial" w:hAnsi="Arial" w:cs="Arial"/>
                <w:b/>
                <w:bCs/>
              </w:rPr>
              <w:t xml:space="preserve"> Mitglieder der Jugend- und Auszubilde</w:t>
            </w:r>
            <w:r w:rsidR="00CE6087" w:rsidRPr="004B12BA">
              <w:rPr>
                <w:rFonts w:ascii="Arial" w:hAnsi="Arial" w:cs="Arial"/>
                <w:b/>
                <w:bCs/>
              </w:rPr>
              <w:t>n</w:t>
            </w:r>
            <w:r w:rsidR="00CE6087" w:rsidRPr="004B12BA">
              <w:rPr>
                <w:rFonts w:ascii="Arial" w:hAnsi="Arial" w:cs="Arial"/>
                <w:b/>
                <w:bCs/>
              </w:rPr>
              <w:t>denvertretung</w:t>
            </w:r>
          </w:p>
          <w:p w14:paraId="4DDE546F" w14:textId="77777777" w:rsidR="00667363" w:rsidRPr="004B12BA" w:rsidRDefault="00CE6087" w:rsidP="0066736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4B12BA">
              <w:rPr>
                <w:rFonts w:ascii="Arial" w:hAnsi="Arial" w:cs="Arial"/>
              </w:rPr>
              <w:t xml:space="preserve">- </w:t>
            </w:r>
            <w:r w:rsidR="00667363" w:rsidRPr="004B12BA">
              <w:rPr>
                <w:rFonts w:ascii="Arial" w:hAnsi="Arial" w:cs="Arial"/>
              </w:rPr>
              <w:t>Mehrheitswahl -</w:t>
            </w:r>
          </w:p>
          <w:p w14:paraId="6559FC91" w14:textId="77777777" w:rsidR="00667363" w:rsidRPr="004B12BA" w:rsidRDefault="00667363" w:rsidP="0066736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4B12BA">
              <w:rPr>
                <w:rFonts w:ascii="Arial" w:hAnsi="Arial" w:cs="Arial"/>
              </w:rPr>
              <w:t xml:space="preserve">(§ 28 Abs. 1 Nr. 2 SächsPersVWVO) </w:t>
            </w:r>
          </w:p>
          <w:p w14:paraId="483B2323" w14:textId="77777777" w:rsidR="00667363" w:rsidRPr="004B12BA" w:rsidRDefault="00667363" w:rsidP="0066736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1FBFD51A" w14:textId="77777777" w:rsidR="00667363" w:rsidRPr="004B12BA" w:rsidRDefault="00667363" w:rsidP="0066736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1D5F02B1" w14:textId="77777777" w:rsidR="00667363" w:rsidRPr="004B12BA" w:rsidRDefault="00667363" w:rsidP="006673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7363" w:rsidRPr="004B12BA" w14:paraId="2C6EBA9E" w14:textId="77777777" w:rsidTr="00667363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7D2C6860" w14:textId="77777777" w:rsidR="00667363" w:rsidRPr="004B12BA" w:rsidRDefault="00667363" w:rsidP="00667363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826"/>
                <w:tab w:val="left" w:pos="1360"/>
                <w:tab w:val="left" w:pos="1700"/>
                <w:tab w:val="left" w:pos="2187"/>
                <w:tab w:val="left" w:pos="2868"/>
                <w:tab w:val="left" w:pos="3208"/>
                <w:tab w:val="left" w:pos="4580"/>
                <w:tab w:val="left" w:pos="5022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3" w:lineRule="auto"/>
              <w:jc w:val="both"/>
              <w:rPr>
                <w:rFonts w:ascii="Arial" w:hAnsi="Arial" w:cs="Arial"/>
                <w:b/>
                <w:bCs/>
              </w:rPr>
            </w:pPr>
            <w:r w:rsidRPr="004B12BA">
              <w:rPr>
                <w:rFonts w:ascii="Arial" w:hAnsi="Arial" w:cs="Arial"/>
                <w:b/>
                <w:bCs/>
              </w:rPr>
              <w:t>Kennwort:</w:t>
            </w:r>
          </w:p>
          <w:p w14:paraId="2BAD24EF" w14:textId="77777777" w:rsidR="00667363" w:rsidRPr="004B12BA" w:rsidRDefault="00667363" w:rsidP="00667363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826"/>
                <w:tab w:val="left" w:pos="1360"/>
                <w:tab w:val="left" w:pos="1700"/>
                <w:tab w:val="left" w:pos="2187"/>
                <w:tab w:val="left" w:pos="2868"/>
                <w:tab w:val="left" w:pos="3208"/>
                <w:tab w:val="left" w:pos="4580"/>
                <w:tab w:val="left" w:pos="5022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3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667363" w:rsidRPr="004B12BA" w14:paraId="6998D299" w14:textId="77777777" w:rsidTr="00667363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2EFA186A" w14:textId="56E56798" w:rsidR="00667363" w:rsidRPr="004B12BA" w:rsidRDefault="004B12BA" w:rsidP="00667363">
            <w:pPr>
              <w:rPr>
                <w:rFonts w:ascii="Arial" w:hAnsi="Arial" w:cs="Arial"/>
              </w:rPr>
            </w:pPr>
            <w:r w:rsidRPr="004B12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DFDE50" wp14:editId="163A5541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107950</wp:posOffset>
                      </wp:positionV>
                      <wp:extent cx="304800" cy="304800"/>
                      <wp:effectExtent l="13335" t="7620" r="5715" b="1143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BAFDA" id="Oval 2" o:spid="_x0000_s1026" style="position:absolute;margin-left:428.15pt;margin-top:8.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"/>
                  </w:pict>
                </mc:Fallback>
              </mc:AlternateContent>
            </w:r>
          </w:p>
          <w:p w14:paraId="4B876C41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b/>
                <w:sz w:val="24"/>
                <w:szCs w:val="24"/>
              </w:rPr>
              <w:t>Name, Vorname</w:t>
            </w:r>
            <w:r w:rsidRPr="004B12BA">
              <w:rPr>
                <w:sz w:val="24"/>
                <w:szCs w:val="24"/>
              </w:rPr>
              <w:t>, Funktion, Status, Dienststelle, Ort</w:t>
            </w:r>
          </w:p>
          <w:p w14:paraId="2550D9F9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  <w:p w14:paraId="29C6EF90" w14:textId="06AFECD7" w:rsidR="00667363" w:rsidRPr="004B12BA" w:rsidRDefault="004B12BA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6070FD" wp14:editId="40012331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80645</wp:posOffset>
                      </wp:positionV>
                      <wp:extent cx="304800" cy="304800"/>
                      <wp:effectExtent l="13335" t="13970" r="5715" b="508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38314" id="Oval 3" o:spid="_x0000_s1026" style="position:absolute;margin-left:428.15pt;margin-top:6.3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"/>
                  </w:pict>
                </mc:Fallback>
              </mc:AlternateContent>
            </w:r>
          </w:p>
          <w:p w14:paraId="4FE13370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b/>
                <w:sz w:val="24"/>
                <w:szCs w:val="24"/>
              </w:rPr>
              <w:t>Name, Vorname</w:t>
            </w:r>
            <w:r w:rsidRPr="004B12BA">
              <w:rPr>
                <w:sz w:val="24"/>
                <w:szCs w:val="24"/>
              </w:rPr>
              <w:t>, Funktion, Status, Dienststelle, Ort</w:t>
            </w:r>
          </w:p>
          <w:p w14:paraId="0D7F3E83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  <w:p w14:paraId="658DCD80" w14:textId="5FC499D5" w:rsidR="00667363" w:rsidRPr="004B12BA" w:rsidRDefault="004B12BA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DB7028" wp14:editId="2F3001DF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130175</wp:posOffset>
                      </wp:positionV>
                      <wp:extent cx="304800" cy="304800"/>
                      <wp:effectExtent l="5715" t="13335" r="13335" b="571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BF738" id="Oval 4" o:spid="_x0000_s1026" style="position:absolute;margin-left:428.3pt;margin-top:10.2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"/>
                  </w:pict>
                </mc:Fallback>
              </mc:AlternateContent>
            </w:r>
          </w:p>
          <w:p w14:paraId="0C11A442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b/>
                <w:sz w:val="24"/>
                <w:szCs w:val="24"/>
              </w:rPr>
            </w:pPr>
            <w:r w:rsidRPr="004B12BA">
              <w:rPr>
                <w:b/>
                <w:sz w:val="24"/>
                <w:szCs w:val="24"/>
              </w:rPr>
              <w:t>Name, Vorname</w:t>
            </w:r>
            <w:r w:rsidRPr="004B12BA">
              <w:rPr>
                <w:sz w:val="24"/>
                <w:szCs w:val="24"/>
              </w:rPr>
              <w:t>, Funktion, Status, Dienststelle, Ort</w:t>
            </w:r>
          </w:p>
          <w:p w14:paraId="1BD73C04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  <w:p w14:paraId="2B26163C" w14:textId="3069B8CB" w:rsidR="00667363" w:rsidRPr="004B12BA" w:rsidRDefault="004B12BA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A64A2" wp14:editId="0BEA23BD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186690</wp:posOffset>
                      </wp:positionV>
                      <wp:extent cx="304800" cy="304800"/>
                      <wp:effectExtent l="5715" t="10160" r="13335" b="889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03EFD" id="Oval 5" o:spid="_x0000_s1026" style="position:absolute;margin-left:428.3pt;margin-top:14.7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"/>
                  </w:pict>
                </mc:Fallback>
              </mc:AlternateContent>
            </w:r>
          </w:p>
          <w:p w14:paraId="6F2FB8C9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4B12BA">
              <w:rPr>
                <w:b/>
                <w:sz w:val="24"/>
                <w:szCs w:val="24"/>
              </w:rPr>
              <w:t>Name, Vorname</w:t>
            </w:r>
            <w:r w:rsidRPr="004B12BA">
              <w:rPr>
                <w:sz w:val="24"/>
                <w:szCs w:val="24"/>
              </w:rPr>
              <w:t>, Funktion, Status, Dienststelle, Ort</w:t>
            </w:r>
          </w:p>
          <w:p w14:paraId="14D0F1AE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  <w:p w14:paraId="2ED46106" w14:textId="77777777" w:rsidR="00667363" w:rsidRPr="004B12BA" w:rsidRDefault="00667363" w:rsidP="00667363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  <w:p w14:paraId="249B0197" w14:textId="77777777" w:rsidR="00667363" w:rsidRPr="004B12BA" w:rsidRDefault="00667363" w:rsidP="00667363">
            <w:pPr>
              <w:tabs>
                <w:tab w:val="left" w:pos="-1440"/>
                <w:tab w:val="left" w:pos="-720"/>
                <w:tab w:val="left" w:pos="-432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3" w:lineRule="auto"/>
              <w:jc w:val="both"/>
            </w:pPr>
            <w:r w:rsidRPr="004B12BA">
              <w:rPr>
                <w:rFonts w:ascii="Arial" w:hAnsi="Arial" w:cs="Arial"/>
              </w:rPr>
              <w:t>usw.</w:t>
            </w:r>
          </w:p>
        </w:tc>
      </w:tr>
      <w:tr w:rsidR="00667363" w:rsidRPr="004B12BA" w14:paraId="0E1D344B" w14:textId="77777777" w:rsidTr="00667363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26D42222" w14:textId="2B29D770" w:rsidR="00667363" w:rsidRPr="004B12BA" w:rsidRDefault="00667363" w:rsidP="00667363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both"/>
              <w:rPr>
                <w:rFonts w:ascii="Arial" w:hAnsi="Arial" w:cs="Arial"/>
              </w:rPr>
            </w:pPr>
            <w:r w:rsidRPr="004B12BA">
              <w:rPr>
                <w:rFonts w:ascii="Arial" w:hAnsi="Arial" w:cs="Arial"/>
              </w:rPr>
              <w:t>Der Stimmzettel ist ungültig, wenn mehr als</w:t>
            </w:r>
            <w:r w:rsidR="004B12BA">
              <w:rPr>
                <w:rFonts w:ascii="Arial" w:hAnsi="Arial" w:cs="Arial"/>
              </w:rPr>
              <w:t xml:space="preserve"> ________ </w:t>
            </w:r>
            <w:r w:rsidRPr="004B12BA">
              <w:rPr>
                <w:rFonts w:ascii="Arial" w:hAnsi="Arial" w:cs="Arial"/>
              </w:rPr>
              <w:t>Bewerber angekreuzt sind, der Wählerwille nicht zweifelsfrei erkennbar ist oder er einen Vorbehalt enthält (§§ 28, 15 und 16 SächsPersVWVO).</w:t>
            </w:r>
          </w:p>
          <w:p w14:paraId="332E3111" w14:textId="77777777" w:rsidR="00667363" w:rsidRPr="004B12BA" w:rsidRDefault="00667363" w:rsidP="00667363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both"/>
              <w:rPr>
                <w:rFonts w:ascii="Arial" w:hAnsi="Arial" w:cs="Arial"/>
              </w:rPr>
            </w:pPr>
          </w:p>
        </w:tc>
      </w:tr>
    </w:tbl>
    <w:p w14:paraId="116BCFEE" w14:textId="77777777" w:rsidR="00667363" w:rsidRDefault="00667363" w:rsidP="00667363">
      <w:pPr>
        <w:rPr>
          <w:rFonts w:ascii="Arial" w:hAnsi="Arial" w:cs="Arial"/>
          <w:sz w:val="22"/>
          <w:szCs w:val="22"/>
        </w:rPr>
      </w:pPr>
    </w:p>
    <w:p w14:paraId="70149727" w14:textId="77777777" w:rsidR="00667363" w:rsidRDefault="00667363" w:rsidP="00667363">
      <w:pPr>
        <w:pStyle w:val="berschrift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 Stimmzettel – eine gültige Vorschlagsliste</w:t>
      </w:r>
    </w:p>
    <w:p w14:paraId="60F7AE20" w14:textId="77777777" w:rsidR="00ED3B0F" w:rsidRDefault="00ED3B0F"/>
    <w:sectPr w:rsidR="00ED3B0F" w:rsidSect="00DD02CA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63"/>
    <w:rsid w:val="004B12BA"/>
    <w:rsid w:val="00667363"/>
    <w:rsid w:val="00CE6087"/>
    <w:rsid w:val="00D648E6"/>
    <w:rsid w:val="00DD02CA"/>
    <w:rsid w:val="00E32544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D5749D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7363"/>
    <w:pPr>
      <w:autoSpaceDE w:val="0"/>
      <w:autoSpaceDN w:val="0"/>
    </w:pPr>
    <w:rPr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67363"/>
    <w:pPr>
      <w:keepNext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6Zchn">
    <w:name w:val="Überschrift 6 Zchn"/>
    <w:link w:val="berschrift6"/>
    <w:rsid w:val="00667363"/>
    <w:rPr>
      <w:b/>
      <w:bCs/>
      <w:lang w:val="de-DE" w:eastAsia="de-DE" w:bidi="ar-SA"/>
    </w:rPr>
  </w:style>
  <w:style w:type="paragraph" w:styleId="Fuzeile">
    <w:name w:val="footer"/>
    <w:basedOn w:val="Standard"/>
    <w:link w:val="FuzeileZchn"/>
    <w:rsid w:val="00667363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667363"/>
    <w:rPr>
      <w:rFonts w:ascii="Arial" w:hAnsi="Arial" w:cs="Arial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Wahl der Personalratsmitglieder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13</dc:title>
  <dc:subject/>
  <dc:creator>B.Hala</dc:creator>
  <cp:keywords/>
  <dc:description/>
  <cp:lastModifiedBy>Geschäftsstelle - SBB Sachsen</cp:lastModifiedBy>
  <cp:revision>2</cp:revision>
  <dcterms:created xsi:type="dcterms:W3CDTF">2023-03-02T09:33:00Z</dcterms:created>
  <dcterms:modified xsi:type="dcterms:W3CDTF">2023-03-02T09:33:00Z</dcterms:modified>
</cp:coreProperties>
</file>