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1"/>
      </w:tblGrid>
      <w:tr w:rsidR="00A71248" w:rsidRPr="009B713D" w14:paraId="6E97EFA7" w14:textId="77777777" w:rsidTr="00D35DA9">
        <w:trPr>
          <w:trHeight w:val="1541"/>
        </w:trPr>
        <w:tc>
          <w:tcPr>
            <w:tcW w:w="9531" w:type="dxa"/>
          </w:tcPr>
          <w:p w14:paraId="3E8C46EC" w14:textId="77777777" w:rsidR="00A71248" w:rsidRPr="009B713D" w:rsidRDefault="00A71248" w:rsidP="00CF5203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2" w:lineRule="auto"/>
              <w:jc w:val="center"/>
              <w:rPr>
                <w:rFonts w:ascii="Arial" w:hAnsi="Arial" w:cs="Arial"/>
                <w:b/>
                <w:bCs/>
              </w:rPr>
            </w:pPr>
            <w:r w:rsidRPr="009B713D">
              <w:rPr>
                <w:rFonts w:ascii="Arial" w:hAnsi="Arial" w:cs="Arial"/>
                <w:b/>
                <w:bCs/>
              </w:rPr>
              <w:t>Bekanntgabe</w:t>
            </w:r>
          </w:p>
          <w:p w14:paraId="26899850" w14:textId="77777777" w:rsidR="00A71248" w:rsidRPr="009B713D" w:rsidRDefault="00A71248" w:rsidP="00CF5203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2" w:lineRule="auto"/>
              <w:jc w:val="center"/>
              <w:rPr>
                <w:rFonts w:ascii="Arial" w:hAnsi="Arial" w:cs="Arial"/>
                <w:b/>
                <w:bCs/>
              </w:rPr>
            </w:pPr>
            <w:r w:rsidRPr="009B713D">
              <w:rPr>
                <w:rFonts w:ascii="Arial" w:hAnsi="Arial" w:cs="Arial"/>
                <w:b/>
                <w:bCs/>
              </w:rPr>
              <w:t>der als gültig anerkannten Wahlvorschläge (Vorschlagslisten) für die Wahl</w:t>
            </w:r>
          </w:p>
          <w:p w14:paraId="07A500F8" w14:textId="77777777" w:rsidR="00A71248" w:rsidRPr="009B713D" w:rsidRDefault="00CF5203" w:rsidP="00CF520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713D">
              <w:rPr>
                <w:rFonts w:ascii="Arial" w:hAnsi="Arial" w:cs="Arial"/>
                <w:b/>
                <w:bCs/>
              </w:rPr>
              <w:t>der Jugend- und Auszubildendenvertr</w:t>
            </w:r>
            <w:r w:rsidRPr="009B713D">
              <w:rPr>
                <w:rFonts w:ascii="Arial" w:hAnsi="Arial" w:cs="Arial"/>
                <w:b/>
                <w:bCs/>
              </w:rPr>
              <w:t>e</w:t>
            </w:r>
            <w:r w:rsidRPr="009B713D">
              <w:rPr>
                <w:rFonts w:ascii="Arial" w:hAnsi="Arial" w:cs="Arial"/>
                <w:b/>
                <w:bCs/>
              </w:rPr>
              <w:t>tung</w:t>
            </w:r>
            <w:r w:rsidR="00A71248" w:rsidRPr="009B713D">
              <w:rPr>
                <w:rFonts w:ascii="Arial" w:hAnsi="Arial" w:cs="Arial"/>
                <w:b/>
                <w:bCs/>
              </w:rPr>
              <w:t xml:space="preserve"> (§ 13 SächsPersVWVO)</w:t>
            </w:r>
          </w:p>
          <w:p w14:paraId="6022DDA5" w14:textId="77777777" w:rsidR="00A45321" w:rsidRPr="009B713D" w:rsidRDefault="00A45321" w:rsidP="00A45321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49DDB95" w14:textId="77777777" w:rsidR="00A45321" w:rsidRPr="009B713D" w:rsidRDefault="00A45321" w:rsidP="00A45321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FDB866" w14:textId="77777777" w:rsidR="00A71248" w:rsidRPr="009B713D" w:rsidRDefault="00A71248" w:rsidP="00A45321">
            <w:pPr>
              <w:jc w:val="center"/>
              <w:rPr>
                <w:rFonts w:ascii="Arial" w:hAnsi="Arial" w:cs="Arial"/>
              </w:rPr>
            </w:pPr>
            <w:r w:rsidRPr="009B713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71248" w:rsidRPr="009B713D" w14:paraId="53300BA8" w14:textId="77777777" w:rsidTr="00D35DA9">
        <w:trPr>
          <w:trHeight w:val="1027"/>
        </w:trPr>
        <w:tc>
          <w:tcPr>
            <w:tcW w:w="9531" w:type="dxa"/>
          </w:tcPr>
          <w:p w14:paraId="55D1C843" w14:textId="26775D75" w:rsidR="00A71248" w:rsidRPr="009B713D" w:rsidRDefault="00A71248" w:rsidP="00CF5203">
            <w:pPr>
              <w:adjustRightInd w:val="0"/>
              <w:rPr>
                <w:rFonts w:ascii="Arial" w:hAnsi="Arial" w:cs="Arial"/>
              </w:rPr>
            </w:pPr>
            <w:r w:rsidRPr="009B713D">
              <w:rPr>
                <w:rFonts w:ascii="Arial" w:hAnsi="Arial" w:cs="Arial"/>
              </w:rPr>
              <w:t xml:space="preserve">Für </w:t>
            </w:r>
            <w:r w:rsidR="00CF5203" w:rsidRPr="009B713D">
              <w:rPr>
                <w:rFonts w:ascii="Arial" w:hAnsi="Arial" w:cs="Arial"/>
              </w:rPr>
              <w:t xml:space="preserve">die Wahl der </w:t>
            </w:r>
            <w:r w:rsidR="00CF5203" w:rsidRPr="009B713D">
              <w:rPr>
                <w:rFonts w:ascii="Arial" w:hAnsi="Arial" w:cs="Arial"/>
                <w:b/>
                <w:bCs/>
              </w:rPr>
              <w:t>Jugend- und Auszubildendenvertr</w:t>
            </w:r>
            <w:r w:rsidR="00CF5203" w:rsidRPr="009B713D">
              <w:rPr>
                <w:rFonts w:ascii="Arial" w:hAnsi="Arial" w:cs="Arial"/>
                <w:b/>
                <w:bCs/>
              </w:rPr>
              <w:t>e</w:t>
            </w:r>
            <w:r w:rsidR="00CF5203" w:rsidRPr="009B713D">
              <w:rPr>
                <w:rFonts w:ascii="Arial" w:hAnsi="Arial" w:cs="Arial"/>
                <w:b/>
                <w:bCs/>
              </w:rPr>
              <w:t>tung</w:t>
            </w:r>
            <w:r w:rsidRPr="009B713D">
              <w:rPr>
                <w:rFonts w:ascii="Arial" w:hAnsi="Arial" w:cs="Arial"/>
              </w:rPr>
              <w:t xml:space="preserve"> am </w:t>
            </w:r>
            <w:r w:rsidR="009B713D">
              <w:rPr>
                <w:rFonts w:ascii="Arial" w:hAnsi="Arial" w:cs="Arial"/>
              </w:rPr>
              <w:t>________2023</w:t>
            </w:r>
            <w:r w:rsidRPr="009B713D">
              <w:rPr>
                <w:rFonts w:ascii="Arial" w:hAnsi="Arial" w:cs="Arial"/>
              </w:rPr>
              <w:t xml:space="preserve"> sind innerhalb der vorgeschriebenen Frist (§ 6 Abs. 2 Nr. 8 SächsPersVWVO) folgende als gültig anerkannte </w:t>
            </w:r>
            <w:proofErr w:type="gramStart"/>
            <w:r w:rsidRPr="009B713D">
              <w:rPr>
                <w:rFonts w:ascii="Arial" w:hAnsi="Arial" w:cs="Arial"/>
              </w:rPr>
              <w:t>Wahlvorschläge  (</w:t>
            </w:r>
            <w:proofErr w:type="gramEnd"/>
            <w:r w:rsidRPr="009B713D">
              <w:rPr>
                <w:rFonts w:ascii="Arial" w:hAnsi="Arial" w:cs="Arial"/>
              </w:rPr>
              <w:t>Vorschlagslisten) eingegangen:</w:t>
            </w:r>
          </w:p>
          <w:p w14:paraId="6BFC9013" w14:textId="77777777" w:rsidR="00A71248" w:rsidRPr="009B713D" w:rsidRDefault="00A71248" w:rsidP="00A45321">
            <w:pPr>
              <w:rPr>
                <w:rFonts w:ascii="Arial" w:hAnsi="Arial" w:cs="Arial"/>
              </w:rPr>
            </w:pPr>
          </w:p>
        </w:tc>
      </w:tr>
      <w:tr w:rsidR="00A71248" w:rsidRPr="009B713D" w14:paraId="2B5642C4" w14:textId="77777777" w:rsidTr="00D35DA9">
        <w:trPr>
          <w:cantSplit/>
          <w:trHeight w:val="7080"/>
        </w:trPr>
        <w:tc>
          <w:tcPr>
            <w:tcW w:w="9531" w:type="dxa"/>
          </w:tcPr>
          <w:p w14:paraId="07E1D560" w14:textId="77777777" w:rsidR="00A71248" w:rsidRPr="009B713D" w:rsidRDefault="00A71248" w:rsidP="00A4532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2" w:lineRule="auto"/>
              <w:rPr>
                <w:rFonts w:ascii="Arial" w:hAnsi="Arial" w:cs="Arial"/>
                <w:b/>
              </w:rPr>
            </w:pPr>
            <w:r w:rsidRPr="009B713D">
              <w:rPr>
                <w:rFonts w:ascii="Arial" w:hAnsi="Arial" w:cs="Arial"/>
                <w:b/>
              </w:rPr>
              <w:t>Wahlvorschlag (Vorschlagsliste) / Liste 1</w:t>
            </w:r>
          </w:p>
          <w:p w14:paraId="6F8F97E1" w14:textId="77777777" w:rsidR="009B713D" w:rsidRDefault="00A71248" w:rsidP="00A45321">
            <w:pPr>
              <w:adjustRightInd w:val="0"/>
              <w:rPr>
                <w:rFonts w:ascii="Arial" w:hAnsi="Arial" w:cs="Arial"/>
                <w:b/>
              </w:rPr>
            </w:pPr>
            <w:r w:rsidRPr="009B713D">
              <w:rPr>
                <w:rFonts w:ascii="Arial" w:hAnsi="Arial" w:cs="Arial"/>
                <w:b/>
              </w:rPr>
              <w:t xml:space="preserve">Kennwort:      </w:t>
            </w:r>
          </w:p>
          <w:p w14:paraId="7DC37ADE" w14:textId="22855160" w:rsidR="00A71248" w:rsidRPr="009B713D" w:rsidRDefault="00A71248" w:rsidP="00A45321">
            <w:pPr>
              <w:adjustRightInd w:val="0"/>
              <w:rPr>
                <w:rFonts w:ascii="Arial" w:hAnsi="Arial" w:cs="Arial"/>
                <w:b/>
              </w:rPr>
            </w:pPr>
            <w:r w:rsidRPr="009B713D"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W w:w="931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4"/>
              <w:gridCol w:w="1345"/>
              <w:gridCol w:w="1305"/>
              <w:gridCol w:w="2627"/>
              <w:gridCol w:w="2050"/>
              <w:gridCol w:w="1446"/>
            </w:tblGrid>
            <w:tr w:rsidR="00A45321" w:rsidRPr="009B713D" w14:paraId="7A53E9D5" w14:textId="77777777" w:rsidTr="009B713D">
              <w:trPr>
                <w:trHeight w:val="858"/>
              </w:trPr>
              <w:tc>
                <w:tcPr>
                  <w:tcW w:w="544" w:type="dxa"/>
                </w:tcPr>
                <w:p w14:paraId="707E2579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Lfd. Nr.</w:t>
                  </w:r>
                </w:p>
              </w:tc>
              <w:tc>
                <w:tcPr>
                  <w:tcW w:w="1345" w:type="dxa"/>
                </w:tcPr>
                <w:p w14:paraId="327079C3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 xml:space="preserve">             </w:t>
                  </w:r>
                </w:p>
                <w:p w14:paraId="1FFBE969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1305" w:type="dxa"/>
                </w:tcPr>
                <w:p w14:paraId="1E362422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 xml:space="preserve">        Vorname</w:t>
                  </w:r>
                </w:p>
              </w:tc>
              <w:tc>
                <w:tcPr>
                  <w:tcW w:w="2627" w:type="dxa"/>
                </w:tcPr>
                <w:p w14:paraId="1E14EEAA" w14:textId="77777777" w:rsidR="00545D4C" w:rsidRPr="009B713D" w:rsidRDefault="00545D4C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414C015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Beschäftigungsstelle/Amt</w:t>
                  </w:r>
                </w:p>
              </w:tc>
              <w:tc>
                <w:tcPr>
                  <w:tcW w:w="2050" w:type="dxa"/>
                </w:tcPr>
                <w:p w14:paraId="4B19B4AE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Amts- oder Funktions</w:t>
                  </w:r>
                  <w:r w:rsidR="00545D4C" w:rsidRPr="009B713D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9B713D">
                    <w:rPr>
                      <w:rFonts w:ascii="Arial" w:hAnsi="Arial" w:cs="Arial"/>
                      <w:b/>
                      <w:bCs/>
                    </w:rPr>
                    <w:t>bezeichnung</w:t>
                  </w:r>
                </w:p>
              </w:tc>
              <w:tc>
                <w:tcPr>
                  <w:tcW w:w="1446" w:type="dxa"/>
                </w:tcPr>
                <w:p w14:paraId="343542E4" w14:textId="77777777" w:rsidR="00A71248" w:rsidRPr="009B713D" w:rsidRDefault="00A45321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Gruppen</w:t>
                  </w:r>
                  <w:r w:rsidR="00A71248" w:rsidRPr="009B713D">
                    <w:rPr>
                      <w:rFonts w:ascii="Arial" w:hAnsi="Arial" w:cs="Arial"/>
                      <w:b/>
                      <w:bCs/>
                    </w:rPr>
                    <w:t>zu</w:t>
                  </w:r>
                  <w:r w:rsidR="00545D4C" w:rsidRPr="009B713D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A71248" w:rsidRPr="009B713D">
                    <w:rPr>
                      <w:rFonts w:ascii="Arial" w:hAnsi="Arial" w:cs="Arial"/>
                      <w:b/>
                      <w:bCs/>
                    </w:rPr>
                    <w:t>gehörigkeit</w:t>
                  </w:r>
                </w:p>
              </w:tc>
            </w:tr>
            <w:tr w:rsidR="00A45321" w:rsidRPr="009B713D" w14:paraId="7D2134BD" w14:textId="77777777" w:rsidTr="009B713D">
              <w:trPr>
                <w:trHeight w:val="400"/>
              </w:trPr>
              <w:tc>
                <w:tcPr>
                  <w:tcW w:w="544" w:type="dxa"/>
                </w:tcPr>
                <w:p w14:paraId="003E9BC0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345" w:type="dxa"/>
                </w:tcPr>
                <w:p w14:paraId="7CE9C287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2ED8B493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4A94331C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32798C7E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7C0F9702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5321" w:rsidRPr="009B713D" w14:paraId="56A4025D" w14:textId="77777777" w:rsidTr="009B713D">
              <w:trPr>
                <w:trHeight w:val="361"/>
              </w:trPr>
              <w:tc>
                <w:tcPr>
                  <w:tcW w:w="544" w:type="dxa"/>
                </w:tcPr>
                <w:p w14:paraId="7DF1312A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345" w:type="dxa"/>
                </w:tcPr>
                <w:p w14:paraId="28F817DD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50B839A6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46887044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7B47CE2C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0CBD564A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5321" w:rsidRPr="009B713D" w14:paraId="0FB40E7A" w14:textId="77777777" w:rsidTr="009B713D">
              <w:trPr>
                <w:trHeight w:val="343"/>
              </w:trPr>
              <w:tc>
                <w:tcPr>
                  <w:tcW w:w="544" w:type="dxa"/>
                </w:tcPr>
                <w:p w14:paraId="6CFB8D70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345" w:type="dxa"/>
                </w:tcPr>
                <w:p w14:paraId="096DF1DC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59E43540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22DBB829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6234C38D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1D3EDD14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5321" w:rsidRPr="009B713D" w14:paraId="48B254C4" w14:textId="77777777" w:rsidTr="009B713D">
              <w:trPr>
                <w:trHeight w:val="548"/>
              </w:trPr>
              <w:tc>
                <w:tcPr>
                  <w:tcW w:w="544" w:type="dxa"/>
                </w:tcPr>
                <w:p w14:paraId="099C195E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345" w:type="dxa"/>
                </w:tcPr>
                <w:p w14:paraId="4485E3B8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5F7DE900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7C609910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20DCE284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54EAA46A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5321" w:rsidRPr="009B713D" w14:paraId="1179162D" w14:textId="77777777" w:rsidTr="009B713D">
              <w:trPr>
                <w:trHeight w:val="329"/>
              </w:trPr>
              <w:tc>
                <w:tcPr>
                  <w:tcW w:w="544" w:type="dxa"/>
                </w:tcPr>
                <w:p w14:paraId="7C6AD05F" w14:textId="77777777" w:rsidR="00A71248" w:rsidRPr="009B713D" w:rsidRDefault="00A71248" w:rsidP="00A45321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345" w:type="dxa"/>
                </w:tcPr>
                <w:p w14:paraId="28C8BF4E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385FD14D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4EED5921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02811EE2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2E8A7A0D" w14:textId="77777777" w:rsidR="00A71248" w:rsidRPr="009B713D" w:rsidRDefault="00A71248" w:rsidP="00A4532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D547178" w14:textId="77777777" w:rsidR="00093E7C" w:rsidRPr="009B713D" w:rsidRDefault="00093E7C" w:rsidP="00093E7C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2" w:lineRule="auto"/>
              <w:rPr>
                <w:rFonts w:ascii="Arial" w:hAnsi="Arial" w:cs="Arial"/>
                <w:b/>
              </w:rPr>
            </w:pPr>
          </w:p>
          <w:p w14:paraId="5B92007A" w14:textId="77777777" w:rsidR="00093E7C" w:rsidRPr="009B713D" w:rsidRDefault="00093E7C" w:rsidP="00093E7C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2" w:lineRule="auto"/>
              <w:rPr>
                <w:rFonts w:ascii="Arial" w:hAnsi="Arial" w:cs="Arial"/>
                <w:b/>
              </w:rPr>
            </w:pPr>
            <w:r w:rsidRPr="009B713D">
              <w:rPr>
                <w:rFonts w:ascii="Arial" w:hAnsi="Arial" w:cs="Arial"/>
                <w:b/>
              </w:rPr>
              <w:t>Wahlvorschlag (Vorschlagsliste) / Liste 2</w:t>
            </w:r>
          </w:p>
          <w:p w14:paraId="3C76541B" w14:textId="77777777" w:rsidR="009B713D" w:rsidRDefault="00093E7C" w:rsidP="009B713D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2" w:lineRule="auto"/>
              <w:rPr>
                <w:rFonts w:ascii="Arial" w:hAnsi="Arial" w:cs="Arial"/>
              </w:rPr>
            </w:pPr>
            <w:r w:rsidRPr="009B713D">
              <w:rPr>
                <w:rFonts w:ascii="Arial" w:hAnsi="Arial" w:cs="Arial"/>
                <w:b/>
              </w:rPr>
              <w:t>Kennwort:</w:t>
            </w:r>
            <w:r w:rsidRPr="009B713D">
              <w:rPr>
                <w:rFonts w:ascii="Arial" w:hAnsi="Arial" w:cs="Arial"/>
              </w:rPr>
              <w:tab/>
            </w:r>
            <w:r w:rsidRPr="009B713D">
              <w:rPr>
                <w:rFonts w:ascii="Arial" w:hAnsi="Arial" w:cs="Arial"/>
              </w:rPr>
              <w:tab/>
            </w:r>
          </w:p>
          <w:p w14:paraId="47A8272F" w14:textId="02095E61" w:rsidR="00093E7C" w:rsidRPr="009B713D" w:rsidRDefault="00093E7C" w:rsidP="009B713D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2" w:lineRule="auto"/>
              <w:rPr>
                <w:rFonts w:ascii="Arial" w:hAnsi="Arial" w:cs="Arial"/>
                <w:b/>
              </w:rPr>
            </w:pPr>
            <w:r w:rsidRPr="009B713D">
              <w:rPr>
                <w:rFonts w:ascii="Arial" w:hAnsi="Arial" w:cs="Arial"/>
              </w:rPr>
              <w:tab/>
            </w:r>
            <w:r w:rsidRPr="009B713D">
              <w:rPr>
                <w:rFonts w:ascii="Arial" w:hAnsi="Arial" w:cs="Arial"/>
              </w:rPr>
              <w:tab/>
            </w:r>
            <w:r w:rsidRPr="009B713D">
              <w:rPr>
                <w:rFonts w:ascii="Arial" w:hAnsi="Arial" w:cs="Arial"/>
              </w:rPr>
              <w:tab/>
            </w:r>
            <w:r w:rsidRPr="009B713D">
              <w:rPr>
                <w:rFonts w:ascii="Arial" w:hAnsi="Arial" w:cs="Arial"/>
              </w:rPr>
              <w:tab/>
            </w:r>
            <w:r w:rsidRPr="009B713D">
              <w:rPr>
                <w:rFonts w:ascii="Arial" w:hAnsi="Arial" w:cs="Arial"/>
              </w:rPr>
              <w:tab/>
            </w:r>
            <w:r w:rsidRPr="009B713D">
              <w:rPr>
                <w:rFonts w:ascii="Arial" w:hAnsi="Arial" w:cs="Arial"/>
              </w:rPr>
              <w:tab/>
            </w:r>
          </w:p>
          <w:tbl>
            <w:tblPr>
              <w:tblW w:w="931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4"/>
              <w:gridCol w:w="1345"/>
              <w:gridCol w:w="1305"/>
              <w:gridCol w:w="2627"/>
              <w:gridCol w:w="2050"/>
              <w:gridCol w:w="1446"/>
            </w:tblGrid>
            <w:tr w:rsidR="00093E7C" w:rsidRPr="009B713D" w14:paraId="13795A91" w14:textId="77777777" w:rsidTr="009B713D">
              <w:trPr>
                <w:trHeight w:val="669"/>
              </w:trPr>
              <w:tc>
                <w:tcPr>
                  <w:tcW w:w="544" w:type="dxa"/>
                </w:tcPr>
                <w:p w14:paraId="18F40115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Lfd. Nr.</w:t>
                  </w:r>
                </w:p>
              </w:tc>
              <w:tc>
                <w:tcPr>
                  <w:tcW w:w="1345" w:type="dxa"/>
                </w:tcPr>
                <w:p w14:paraId="63DA2F49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 xml:space="preserve">             </w:t>
                  </w:r>
                </w:p>
                <w:p w14:paraId="4454E740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1305" w:type="dxa"/>
                </w:tcPr>
                <w:p w14:paraId="08385307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 xml:space="preserve">        Vorname</w:t>
                  </w:r>
                </w:p>
              </w:tc>
              <w:tc>
                <w:tcPr>
                  <w:tcW w:w="2627" w:type="dxa"/>
                </w:tcPr>
                <w:p w14:paraId="73D5DFAC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EF2C929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Beschäftigungsstelle/Amt</w:t>
                  </w:r>
                </w:p>
              </w:tc>
              <w:tc>
                <w:tcPr>
                  <w:tcW w:w="2050" w:type="dxa"/>
                </w:tcPr>
                <w:p w14:paraId="731C1783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Amts- oder Funktions-bezeichnung</w:t>
                  </w:r>
                </w:p>
              </w:tc>
              <w:tc>
                <w:tcPr>
                  <w:tcW w:w="1446" w:type="dxa"/>
                </w:tcPr>
                <w:p w14:paraId="17BEF2E8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Gruppenzu-gehörigkeit</w:t>
                  </w:r>
                </w:p>
              </w:tc>
            </w:tr>
            <w:tr w:rsidR="00093E7C" w:rsidRPr="009B713D" w14:paraId="2375A198" w14:textId="77777777" w:rsidTr="009B713D">
              <w:trPr>
                <w:trHeight w:val="313"/>
              </w:trPr>
              <w:tc>
                <w:tcPr>
                  <w:tcW w:w="544" w:type="dxa"/>
                </w:tcPr>
                <w:p w14:paraId="31942D91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345" w:type="dxa"/>
                </w:tcPr>
                <w:p w14:paraId="1CA4D2B1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7A33A0EC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29B168A9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1608D6AA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6C20053B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93E7C" w:rsidRPr="009B713D" w14:paraId="69749128" w14:textId="77777777" w:rsidTr="009B713D">
              <w:trPr>
                <w:trHeight w:val="366"/>
              </w:trPr>
              <w:tc>
                <w:tcPr>
                  <w:tcW w:w="544" w:type="dxa"/>
                </w:tcPr>
                <w:p w14:paraId="72C5131E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345" w:type="dxa"/>
                </w:tcPr>
                <w:p w14:paraId="0D7B4A02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4DD2D59D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2C59CC4A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0BFF0E13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52CBA48D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93E7C" w:rsidRPr="009B713D" w14:paraId="34A32D75" w14:textId="77777777" w:rsidTr="009B713D">
              <w:trPr>
                <w:trHeight w:val="337"/>
              </w:trPr>
              <w:tc>
                <w:tcPr>
                  <w:tcW w:w="544" w:type="dxa"/>
                </w:tcPr>
                <w:p w14:paraId="37F1A6DD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345" w:type="dxa"/>
                </w:tcPr>
                <w:p w14:paraId="4C9B4560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7BC14C96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41A41918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4F637846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3609E501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93E7C" w:rsidRPr="009B713D" w14:paraId="531353E2" w14:textId="77777777" w:rsidTr="009B713D">
              <w:trPr>
                <w:trHeight w:val="557"/>
              </w:trPr>
              <w:tc>
                <w:tcPr>
                  <w:tcW w:w="544" w:type="dxa"/>
                </w:tcPr>
                <w:p w14:paraId="7313B007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345" w:type="dxa"/>
                </w:tcPr>
                <w:p w14:paraId="5554E42B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34C2278E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17743593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60380AB6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60FFDECD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93E7C" w:rsidRPr="009B713D" w14:paraId="776D0FAB" w14:textId="77777777" w:rsidTr="009B713D">
              <w:trPr>
                <w:trHeight w:val="394"/>
              </w:trPr>
              <w:tc>
                <w:tcPr>
                  <w:tcW w:w="544" w:type="dxa"/>
                </w:tcPr>
                <w:p w14:paraId="2785F725" w14:textId="77777777" w:rsidR="00093E7C" w:rsidRPr="009B713D" w:rsidRDefault="00093E7C" w:rsidP="00BD63FD">
                  <w:pPr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B713D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345" w:type="dxa"/>
                </w:tcPr>
                <w:p w14:paraId="59670B73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14:paraId="612F1FC7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7" w:type="dxa"/>
                </w:tcPr>
                <w:p w14:paraId="67E30FCC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</w:tcPr>
                <w:p w14:paraId="0CE204A4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</w:tcPr>
                <w:p w14:paraId="55D8C0E6" w14:textId="77777777" w:rsidR="00093E7C" w:rsidRPr="009B713D" w:rsidRDefault="00093E7C" w:rsidP="00BD63F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DFF0457" w14:textId="77777777" w:rsidR="00A71248" w:rsidRPr="009B713D" w:rsidRDefault="00A71248" w:rsidP="00A45321">
            <w:pPr>
              <w:pStyle w:val="Fuzeile"/>
              <w:tabs>
                <w:tab w:val="left" w:pos="-1020"/>
                <w:tab w:val="left" w:pos="-680"/>
                <w:tab w:val="left" w:pos="-339"/>
                <w:tab w:val="left" w:pos="0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2" w:lineRule="auto"/>
              <w:rPr>
                <w:sz w:val="24"/>
                <w:szCs w:val="24"/>
              </w:rPr>
            </w:pPr>
          </w:p>
        </w:tc>
      </w:tr>
      <w:tr w:rsidR="00545D4C" w:rsidRPr="009B713D" w14:paraId="2F52358F" w14:textId="77777777" w:rsidTr="00D35DA9">
        <w:trPr>
          <w:cantSplit/>
          <w:trHeight w:val="81"/>
        </w:trPr>
        <w:tc>
          <w:tcPr>
            <w:tcW w:w="9531" w:type="dxa"/>
          </w:tcPr>
          <w:p w14:paraId="274C25C8" w14:textId="77777777" w:rsidR="00545D4C" w:rsidRPr="009B713D" w:rsidRDefault="00545D4C" w:rsidP="00A45321">
            <w:pPr>
              <w:pStyle w:val="Fuzeile"/>
              <w:tabs>
                <w:tab w:val="left" w:pos="-1020"/>
                <w:tab w:val="left" w:pos="-680"/>
                <w:tab w:val="left" w:pos="-339"/>
                <w:tab w:val="left" w:pos="0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2" w:lineRule="auto"/>
              <w:rPr>
                <w:sz w:val="24"/>
                <w:szCs w:val="24"/>
              </w:rPr>
            </w:pPr>
          </w:p>
        </w:tc>
      </w:tr>
    </w:tbl>
    <w:p w14:paraId="37BE7F71" w14:textId="77777777" w:rsidR="00C44DFD" w:rsidRPr="009B713D" w:rsidRDefault="00C44DFD" w:rsidP="00C44DFD">
      <w:pPr>
        <w:rPr>
          <w:rFonts w:ascii="Arial" w:hAnsi="Arial" w:cs="Arial"/>
        </w:rPr>
      </w:pPr>
      <w:r w:rsidRPr="009B713D">
        <w:rPr>
          <w:rFonts w:ascii="Arial" w:hAnsi="Arial" w:cs="Arial"/>
        </w:rPr>
        <w:t>Die Reihenfolge der Wahlvorschläge (Vorschlagslisten) auf dem Stimmzettel wurde durch Los ermittelt.</w:t>
      </w:r>
    </w:p>
    <w:p w14:paraId="222BE7B2" w14:textId="77777777" w:rsidR="00790472" w:rsidRPr="009B713D" w:rsidRDefault="00790472" w:rsidP="00C44DFD">
      <w:pPr>
        <w:rPr>
          <w:rFonts w:ascii="Arial" w:hAnsi="Arial" w:cs="Arial"/>
        </w:rPr>
      </w:pPr>
    </w:p>
    <w:p w14:paraId="096462BF" w14:textId="0AF6A553" w:rsidR="00C44DFD" w:rsidRPr="009B713D" w:rsidRDefault="00C44DFD" w:rsidP="00CF5203">
      <w:pPr>
        <w:adjustRightInd w:val="0"/>
        <w:rPr>
          <w:rFonts w:ascii="Arial" w:hAnsi="Arial" w:cs="Arial"/>
        </w:rPr>
      </w:pPr>
      <w:r w:rsidRPr="009B713D">
        <w:rPr>
          <w:rFonts w:ascii="Arial" w:hAnsi="Arial" w:cs="Arial"/>
        </w:rPr>
        <w:t>Bei der Wahl de</w:t>
      </w:r>
      <w:r w:rsidR="00CF5203" w:rsidRPr="009B713D">
        <w:rPr>
          <w:rFonts w:ascii="Arial" w:hAnsi="Arial" w:cs="Arial"/>
        </w:rPr>
        <w:t>r</w:t>
      </w:r>
      <w:r w:rsidR="00CF5203" w:rsidRPr="009B713D">
        <w:rPr>
          <w:rFonts w:ascii="Arial" w:hAnsi="Arial" w:cs="Arial"/>
          <w:b/>
          <w:bCs/>
        </w:rPr>
        <w:t xml:space="preserve"> </w:t>
      </w:r>
      <w:r w:rsidR="00CF5203" w:rsidRPr="009B713D">
        <w:rPr>
          <w:rFonts w:ascii="Arial" w:hAnsi="Arial" w:cs="Arial"/>
          <w:bCs/>
        </w:rPr>
        <w:t>Jugend- und Auszubildendenvertr</w:t>
      </w:r>
      <w:r w:rsidR="00CF5203" w:rsidRPr="009B713D">
        <w:rPr>
          <w:rFonts w:ascii="Arial" w:hAnsi="Arial" w:cs="Arial"/>
          <w:bCs/>
        </w:rPr>
        <w:t>e</w:t>
      </w:r>
      <w:r w:rsidR="00CF5203" w:rsidRPr="009B713D">
        <w:rPr>
          <w:rFonts w:ascii="Arial" w:hAnsi="Arial" w:cs="Arial"/>
          <w:bCs/>
        </w:rPr>
        <w:t>tung</w:t>
      </w:r>
      <w:r w:rsidR="00CF5203" w:rsidRPr="009B713D">
        <w:rPr>
          <w:rFonts w:ascii="Arial" w:hAnsi="Arial" w:cs="Arial"/>
        </w:rPr>
        <w:t xml:space="preserve"> </w:t>
      </w:r>
      <w:r w:rsidRPr="009B713D">
        <w:rPr>
          <w:rFonts w:ascii="Arial" w:hAnsi="Arial" w:cs="Arial"/>
        </w:rPr>
        <w:t xml:space="preserve">hat jeder </w:t>
      </w:r>
      <w:r w:rsidR="009B713D">
        <w:rPr>
          <w:rFonts w:ascii="Arial" w:hAnsi="Arial" w:cs="Arial"/>
        </w:rPr>
        <w:t>W</w:t>
      </w:r>
      <w:r w:rsidR="009B713D" w:rsidRPr="009B713D">
        <w:rPr>
          <w:rFonts w:ascii="Arial" w:hAnsi="Arial" w:cs="Arial"/>
        </w:rPr>
        <w:t>ahlberechtigte</w:t>
      </w:r>
      <w:r w:rsidRPr="009B713D">
        <w:rPr>
          <w:rFonts w:ascii="Arial" w:hAnsi="Arial" w:cs="Arial"/>
        </w:rPr>
        <w:t xml:space="preserve"> </w:t>
      </w:r>
      <w:r w:rsidR="009B713D">
        <w:rPr>
          <w:rFonts w:ascii="Arial" w:hAnsi="Arial" w:cs="Arial"/>
        </w:rPr>
        <w:t>(</w:t>
      </w:r>
      <w:r w:rsidRPr="009B713D">
        <w:rPr>
          <w:rFonts w:ascii="Arial" w:hAnsi="Arial" w:cs="Arial"/>
        </w:rPr>
        <w:t>Beschäftigte</w:t>
      </w:r>
      <w:r w:rsidR="009B713D">
        <w:rPr>
          <w:rFonts w:ascii="Arial" w:hAnsi="Arial" w:cs="Arial"/>
        </w:rPr>
        <w:t>)</w:t>
      </w:r>
      <w:r w:rsidR="00093E7C" w:rsidRPr="009B713D">
        <w:rPr>
          <w:rFonts w:ascii="Arial" w:hAnsi="Arial" w:cs="Arial"/>
        </w:rPr>
        <w:t xml:space="preserve"> </w:t>
      </w:r>
      <w:r w:rsidR="00093E7C" w:rsidRPr="009B713D">
        <w:rPr>
          <w:rFonts w:ascii="Arial" w:hAnsi="Arial" w:cs="Arial"/>
          <w:b/>
        </w:rPr>
        <w:t>eine</w:t>
      </w:r>
      <w:r w:rsidRPr="009B713D">
        <w:rPr>
          <w:rFonts w:ascii="Arial" w:hAnsi="Arial" w:cs="Arial"/>
          <w:b/>
        </w:rPr>
        <w:t xml:space="preserve"> </w:t>
      </w:r>
      <w:r w:rsidRPr="009B713D">
        <w:rPr>
          <w:rFonts w:ascii="Arial" w:hAnsi="Arial" w:cs="Arial"/>
        </w:rPr>
        <w:t>Stimme.</w:t>
      </w:r>
    </w:p>
    <w:p w14:paraId="6B2CED03" w14:textId="77777777" w:rsidR="008F3F46" w:rsidRPr="009B713D" w:rsidRDefault="00C44DFD" w:rsidP="008F3F46">
      <w:pPr>
        <w:rPr>
          <w:rFonts w:ascii="Arial" w:hAnsi="Arial" w:cs="Arial"/>
        </w:rPr>
      </w:pPr>
      <w:r w:rsidRPr="009B713D">
        <w:rPr>
          <w:rFonts w:ascii="Arial" w:hAnsi="Arial" w:cs="Arial"/>
        </w:rPr>
        <w:t xml:space="preserve"> </w:t>
      </w:r>
    </w:p>
    <w:p w14:paraId="52AA82B0" w14:textId="77777777" w:rsidR="009B713D" w:rsidRDefault="009B713D" w:rsidP="008F3F46">
      <w:pPr>
        <w:jc w:val="both"/>
        <w:rPr>
          <w:rFonts w:ascii="Arial" w:hAnsi="Arial" w:cs="Arial"/>
        </w:rPr>
      </w:pPr>
    </w:p>
    <w:p w14:paraId="15834AE5" w14:textId="77777777" w:rsidR="009B713D" w:rsidRDefault="009B713D" w:rsidP="008F3F46">
      <w:pPr>
        <w:jc w:val="both"/>
        <w:rPr>
          <w:rFonts w:ascii="Arial" w:hAnsi="Arial" w:cs="Arial"/>
        </w:rPr>
      </w:pPr>
    </w:p>
    <w:p w14:paraId="7F8F6883" w14:textId="77777777" w:rsidR="009B713D" w:rsidRDefault="009B713D" w:rsidP="008F3F46">
      <w:pPr>
        <w:jc w:val="both"/>
        <w:rPr>
          <w:rFonts w:ascii="Arial" w:hAnsi="Arial" w:cs="Arial"/>
        </w:rPr>
      </w:pPr>
    </w:p>
    <w:p w14:paraId="6B4CB983" w14:textId="77777777" w:rsidR="009B713D" w:rsidRDefault="009B713D" w:rsidP="008F3F46">
      <w:pPr>
        <w:jc w:val="both"/>
        <w:rPr>
          <w:rFonts w:ascii="Arial" w:hAnsi="Arial" w:cs="Arial"/>
        </w:rPr>
      </w:pPr>
    </w:p>
    <w:p w14:paraId="34AA8A5D" w14:textId="77777777" w:rsidR="009B713D" w:rsidRDefault="009B713D" w:rsidP="008F3F46">
      <w:pPr>
        <w:jc w:val="both"/>
        <w:rPr>
          <w:rFonts w:ascii="Arial" w:hAnsi="Arial" w:cs="Arial"/>
        </w:rPr>
      </w:pPr>
    </w:p>
    <w:p w14:paraId="25672BD5" w14:textId="77777777" w:rsidR="009B713D" w:rsidRDefault="009B713D" w:rsidP="008F3F46">
      <w:pPr>
        <w:jc w:val="both"/>
        <w:rPr>
          <w:rFonts w:ascii="Arial" w:hAnsi="Arial" w:cs="Arial"/>
        </w:rPr>
      </w:pPr>
    </w:p>
    <w:p w14:paraId="358D6BB3" w14:textId="0D8AEB07" w:rsidR="008F3F46" w:rsidRPr="009B713D" w:rsidRDefault="008F3F46" w:rsidP="008F3F46">
      <w:pPr>
        <w:jc w:val="both"/>
        <w:rPr>
          <w:rFonts w:ascii="Arial" w:hAnsi="Arial" w:cs="Arial"/>
        </w:rPr>
      </w:pPr>
      <w:r w:rsidRPr="009B713D">
        <w:rPr>
          <w:rFonts w:ascii="Arial" w:hAnsi="Arial" w:cs="Arial"/>
        </w:rPr>
        <w:t xml:space="preserve">Hinweis: Bei Briefwahl ist auf Antrag ein Abdruck des Wahlausschreibens und der Vorschlagslisten zu übersenden (§ 17 Abs. 1 Satz 2 SächsPersVWVO). </w:t>
      </w:r>
      <w:r w:rsidRPr="009B713D">
        <w:rPr>
          <w:rFonts w:ascii="Arial" w:hAnsi="Arial" w:cs="Arial"/>
          <w:i/>
        </w:rPr>
        <w:t>Der Wahlvorstand hat entschieden, jeden Briefwähler die Vorschlagslisten ohne besonderen Antrag zu übersenden.</w:t>
      </w:r>
    </w:p>
    <w:p w14:paraId="0D69832E" w14:textId="77777777" w:rsidR="00C44DFD" w:rsidRPr="009B713D" w:rsidRDefault="00C44DFD" w:rsidP="00C44DFD">
      <w:pPr>
        <w:rPr>
          <w:rFonts w:ascii="Arial" w:hAnsi="Arial" w:cs="Arial"/>
        </w:rPr>
      </w:pPr>
    </w:p>
    <w:p w14:paraId="23DA2453" w14:textId="77777777" w:rsidR="00C44DFD" w:rsidRPr="009B713D" w:rsidRDefault="00C44DFD" w:rsidP="00C44DFD">
      <w:pPr>
        <w:rPr>
          <w:rFonts w:ascii="Arial" w:hAnsi="Arial" w:cs="Arial"/>
        </w:rPr>
      </w:pPr>
    </w:p>
    <w:p w14:paraId="02B048DE" w14:textId="7AE76FDF" w:rsidR="00790472" w:rsidRPr="009B713D" w:rsidRDefault="006028F7" w:rsidP="00C44DFD">
      <w:pPr>
        <w:rPr>
          <w:rFonts w:ascii="Arial" w:hAnsi="Arial" w:cs="Arial"/>
        </w:rPr>
      </w:pPr>
      <w:r w:rsidRPr="009B713D">
        <w:rPr>
          <w:rFonts w:ascii="Arial" w:hAnsi="Arial" w:cs="Arial"/>
        </w:rPr>
        <w:t xml:space="preserve">Ort, den </w:t>
      </w:r>
      <w:r w:rsidR="009B713D">
        <w:rPr>
          <w:rFonts w:ascii="Arial" w:hAnsi="Arial" w:cs="Arial"/>
        </w:rPr>
        <w:t>____________ 2023</w:t>
      </w:r>
    </w:p>
    <w:p w14:paraId="3FE80F6A" w14:textId="77777777" w:rsidR="00790472" w:rsidRPr="009B713D" w:rsidRDefault="00790472" w:rsidP="00C44DFD">
      <w:pPr>
        <w:rPr>
          <w:rFonts w:ascii="Arial" w:hAnsi="Arial" w:cs="Arial"/>
        </w:rPr>
      </w:pPr>
    </w:p>
    <w:p w14:paraId="44A43A24" w14:textId="77777777" w:rsidR="00790472" w:rsidRPr="009B713D" w:rsidRDefault="00790472" w:rsidP="00C44DFD">
      <w:pPr>
        <w:rPr>
          <w:rFonts w:ascii="Arial" w:hAnsi="Arial" w:cs="Arial"/>
        </w:rPr>
      </w:pPr>
    </w:p>
    <w:p w14:paraId="6B573F62" w14:textId="77777777" w:rsidR="00C44DFD" w:rsidRPr="009B713D" w:rsidRDefault="00C44DFD" w:rsidP="00C44DFD">
      <w:pPr>
        <w:rPr>
          <w:rFonts w:ascii="Arial" w:hAnsi="Arial" w:cs="Arial"/>
        </w:rPr>
      </w:pPr>
    </w:p>
    <w:p w14:paraId="0D27774F" w14:textId="2AD97F22" w:rsidR="00C44DFD" w:rsidRPr="009B713D" w:rsidRDefault="009B713D" w:rsidP="00C44DF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E18C9F9" w14:textId="77777777" w:rsidR="00C44DFD" w:rsidRPr="009B713D" w:rsidRDefault="00C44DFD" w:rsidP="00C44DFD">
      <w:pPr>
        <w:rPr>
          <w:rFonts w:ascii="Arial" w:hAnsi="Arial" w:cs="Arial"/>
        </w:rPr>
      </w:pPr>
      <w:r w:rsidRPr="009B713D">
        <w:rPr>
          <w:rFonts w:ascii="Arial" w:hAnsi="Arial" w:cs="Arial"/>
        </w:rPr>
        <w:t>Unterschrift</w:t>
      </w:r>
      <w:r w:rsidRPr="009B713D">
        <w:rPr>
          <w:rFonts w:ascii="Arial" w:hAnsi="Arial" w:cs="Arial"/>
        </w:rPr>
        <w:tab/>
      </w:r>
      <w:r w:rsidR="00093E7C" w:rsidRPr="009B713D">
        <w:rPr>
          <w:rFonts w:ascii="Arial" w:hAnsi="Arial" w:cs="Arial"/>
        </w:rPr>
        <w:t xml:space="preserve">                                     Unterschrift                                 </w:t>
      </w:r>
      <w:r w:rsidRPr="009B713D">
        <w:rPr>
          <w:rFonts w:ascii="Arial" w:hAnsi="Arial" w:cs="Arial"/>
        </w:rPr>
        <w:t>Unterschrift</w:t>
      </w:r>
    </w:p>
    <w:p w14:paraId="580918BE" w14:textId="77777777" w:rsidR="00C44DFD" w:rsidRPr="009B713D" w:rsidRDefault="00790472">
      <w:pPr>
        <w:rPr>
          <w:rFonts w:ascii="Arial" w:hAnsi="Arial" w:cs="Arial"/>
        </w:rPr>
      </w:pPr>
      <w:r w:rsidRPr="009B713D">
        <w:rPr>
          <w:rFonts w:ascii="Arial" w:hAnsi="Arial" w:cs="Arial"/>
        </w:rPr>
        <w:t>Vorsitzende/r</w:t>
      </w:r>
    </w:p>
    <w:sectPr w:rsidR="00C44DFD" w:rsidRPr="009B713D" w:rsidSect="00A453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48"/>
    <w:rsid w:val="00093E7C"/>
    <w:rsid w:val="000A454D"/>
    <w:rsid w:val="000D289E"/>
    <w:rsid w:val="00233B44"/>
    <w:rsid w:val="00410A76"/>
    <w:rsid w:val="00443217"/>
    <w:rsid w:val="00545D4C"/>
    <w:rsid w:val="006028F7"/>
    <w:rsid w:val="00740D74"/>
    <w:rsid w:val="00764F7C"/>
    <w:rsid w:val="00790472"/>
    <w:rsid w:val="008C7A11"/>
    <w:rsid w:val="008F3F46"/>
    <w:rsid w:val="00914484"/>
    <w:rsid w:val="009A7DD9"/>
    <w:rsid w:val="009B713D"/>
    <w:rsid w:val="00A45321"/>
    <w:rsid w:val="00A45EB4"/>
    <w:rsid w:val="00A71248"/>
    <w:rsid w:val="00AF50B0"/>
    <w:rsid w:val="00BA7648"/>
    <w:rsid w:val="00BD63FD"/>
    <w:rsid w:val="00BE2DBF"/>
    <w:rsid w:val="00C130F5"/>
    <w:rsid w:val="00C44DFD"/>
    <w:rsid w:val="00C76206"/>
    <w:rsid w:val="00C76C3E"/>
    <w:rsid w:val="00CA6451"/>
    <w:rsid w:val="00CA7E3A"/>
    <w:rsid w:val="00CB506D"/>
    <w:rsid w:val="00CF5203"/>
    <w:rsid w:val="00D35DA9"/>
    <w:rsid w:val="00E54D21"/>
    <w:rsid w:val="00EC00E3"/>
    <w:rsid w:val="00F63E9B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DF4A74"/>
  <w15:chartTrackingRefBased/>
  <w15:docId w15:val="{8E40C14C-007F-48C0-BB92-2FD82E2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24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7124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A71248"/>
    <w:rPr>
      <w:rFonts w:ascii="Cambria" w:eastAsia="Times New Roman" w:hAnsi="Cambria" w:cs="Times New Roman"/>
      <w:color w:val="40404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124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A71248"/>
    <w:rPr>
      <w:rFonts w:ascii="Arial" w:eastAsia="Times New Roman" w:hAnsi="Arial" w:cs="Arial"/>
      <w:lang w:eastAsia="de-DE"/>
    </w:rPr>
  </w:style>
  <w:style w:type="paragraph" w:customStyle="1" w:styleId="berschrift11">
    <w:name w:val="Überschrift11"/>
    <w:basedOn w:val="Standard"/>
    <w:autoRedefine/>
    <w:uiPriority w:val="99"/>
    <w:rsid w:val="00A71248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Bekanntgabe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11</dc:title>
  <dc:subject/>
  <dc:creator>B.Hala</dc:creator>
  <cp:keywords/>
  <cp:lastModifiedBy>Geschäftsstelle - SBB Sachsen</cp:lastModifiedBy>
  <cp:revision>2</cp:revision>
  <cp:lastPrinted>2011-05-03T07:54:00Z</cp:lastPrinted>
  <dcterms:created xsi:type="dcterms:W3CDTF">2023-03-02T09:30:00Z</dcterms:created>
  <dcterms:modified xsi:type="dcterms:W3CDTF">2023-03-02T09:30:00Z</dcterms:modified>
</cp:coreProperties>
</file>