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F7A8" w14:textId="77777777" w:rsidR="002A7B80" w:rsidRPr="00A06F62" w:rsidRDefault="004C339F" w:rsidP="00A06F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06F62">
        <w:rPr>
          <w:rFonts w:ascii="Arial" w:hAnsi="Arial" w:cs="Arial"/>
          <w:b/>
          <w:bCs/>
        </w:rPr>
        <w:t xml:space="preserve">Bekanntmachung über die </w:t>
      </w:r>
      <w:r w:rsidR="00150E7A" w:rsidRPr="00A06F62">
        <w:rPr>
          <w:rFonts w:ascii="Arial" w:hAnsi="Arial" w:cs="Arial"/>
          <w:b/>
          <w:bCs/>
        </w:rPr>
        <w:t>Absage der</w:t>
      </w:r>
      <w:r w:rsidRPr="00A06F62">
        <w:rPr>
          <w:rFonts w:ascii="Arial" w:hAnsi="Arial" w:cs="Arial"/>
          <w:b/>
          <w:bCs/>
        </w:rPr>
        <w:t xml:space="preserve"> Wahl</w:t>
      </w:r>
      <w:r w:rsidR="00EE1370" w:rsidRPr="00A06F62">
        <w:rPr>
          <w:rFonts w:ascii="Arial" w:hAnsi="Arial" w:cs="Arial"/>
          <w:b/>
          <w:bCs/>
        </w:rPr>
        <w:t xml:space="preserve"> für die Jugend- und Auszubildendenvertretung</w:t>
      </w:r>
      <w:r w:rsidR="00150E7A" w:rsidRPr="00A06F62">
        <w:rPr>
          <w:rFonts w:ascii="Arial" w:hAnsi="Arial" w:cs="Arial"/>
          <w:b/>
          <w:bCs/>
        </w:rPr>
        <w:t xml:space="preserve"> </w:t>
      </w:r>
      <w:r w:rsidR="002A7B80" w:rsidRPr="00A06F62">
        <w:rPr>
          <w:rFonts w:ascii="Arial" w:hAnsi="Arial" w:cs="Arial"/>
          <w:b/>
          <w:bCs/>
        </w:rPr>
        <w:t xml:space="preserve">(§ </w:t>
      </w:r>
      <w:r w:rsidRPr="00A06F62">
        <w:rPr>
          <w:rFonts w:ascii="Arial" w:hAnsi="Arial" w:cs="Arial"/>
          <w:b/>
          <w:bCs/>
        </w:rPr>
        <w:t>45 i.</w:t>
      </w:r>
      <w:r w:rsidR="00BD34FE" w:rsidRPr="00A06F62">
        <w:rPr>
          <w:rFonts w:ascii="Arial" w:hAnsi="Arial" w:cs="Arial"/>
          <w:b/>
          <w:bCs/>
        </w:rPr>
        <w:t xml:space="preserve"> V</w:t>
      </w:r>
      <w:r w:rsidRPr="00A06F62">
        <w:rPr>
          <w:rFonts w:ascii="Arial" w:hAnsi="Arial" w:cs="Arial"/>
          <w:b/>
          <w:bCs/>
        </w:rPr>
        <w:t xml:space="preserve">. m. § 11 Abs. </w:t>
      </w:r>
      <w:r w:rsidR="00150E7A" w:rsidRPr="00A06F62">
        <w:rPr>
          <w:rFonts w:ascii="Arial" w:hAnsi="Arial" w:cs="Arial"/>
          <w:b/>
          <w:bCs/>
        </w:rPr>
        <w:t>3</w:t>
      </w:r>
      <w:r w:rsidR="002A7B80" w:rsidRPr="00A06F62">
        <w:rPr>
          <w:rFonts w:ascii="Arial" w:hAnsi="Arial" w:cs="Arial"/>
          <w:b/>
          <w:bCs/>
        </w:rPr>
        <w:t xml:space="preserve"> </w:t>
      </w:r>
      <w:proofErr w:type="spellStart"/>
      <w:r w:rsidR="002A7B80" w:rsidRPr="00A06F62">
        <w:rPr>
          <w:rFonts w:ascii="Arial" w:hAnsi="Arial" w:cs="Arial"/>
          <w:b/>
          <w:bCs/>
        </w:rPr>
        <w:t>SächsPersV</w:t>
      </w:r>
      <w:r w:rsidR="005027BD" w:rsidRPr="00A06F62">
        <w:rPr>
          <w:rFonts w:ascii="Arial" w:hAnsi="Arial" w:cs="Arial"/>
          <w:b/>
          <w:bCs/>
        </w:rPr>
        <w:t>WVO</w:t>
      </w:r>
      <w:proofErr w:type="spellEnd"/>
      <w:r w:rsidR="002A7B80" w:rsidRPr="00A06F62">
        <w:rPr>
          <w:rFonts w:ascii="Arial" w:hAnsi="Arial" w:cs="Arial"/>
          <w:b/>
          <w:bCs/>
        </w:rPr>
        <w:t>)</w:t>
      </w:r>
    </w:p>
    <w:p w14:paraId="5AC7C5D7" w14:textId="4412D134" w:rsidR="002A7B80" w:rsidRPr="00A06F62" w:rsidRDefault="002A7B80" w:rsidP="002A7B80">
      <w:pPr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  <w:r w:rsidRPr="00A06F62">
        <w:rPr>
          <w:rFonts w:ascii="Arial" w:hAnsi="Arial" w:cs="Arial"/>
          <w:b/>
          <w:bCs/>
          <w:u w:val="thick"/>
        </w:rPr>
        <w:t>________________________________________________________________</w:t>
      </w:r>
      <w:r w:rsidR="00DF59A7" w:rsidRPr="00A06F62">
        <w:rPr>
          <w:rFonts w:ascii="Arial" w:hAnsi="Arial" w:cs="Arial"/>
          <w:b/>
          <w:bCs/>
          <w:u w:val="thick"/>
        </w:rPr>
        <w:t>__</w:t>
      </w:r>
      <w:r w:rsidRPr="00A06F62">
        <w:rPr>
          <w:rFonts w:ascii="Arial" w:hAnsi="Arial" w:cs="Arial"/>
          <w:b/>
          <w:bCs/>
          <w:u w:val="thick"/>
        </w:rPr>
        <w:t xml:space="preserve">_                                                                                                                          </w:t>
      </w:r>
    </w:p>
    <w:p w14:paraId="3CFDB2D4" w14:textId="77777777" w:rsidR="002A7B80" w:rsidRPr="00A06F62" w:rsidRDefault="002A7B80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6BC2542B" w14:textId="57523642" w:rsidR="002A7B80" w:rsidRPr="00A06F62" w:rsidRDefault="002A7B80" w:rsidP="002A7B80">
      <w:pPr>
        <w:autoSpaceDE w:val="0"/>
        <w:autoSpaceDN w:val="0"/>
        <w:adjustRightInd w:val="0"/>
        <w:rPr>
          <w:rFonts w:ascii="Arial" w:hAnsi="Arial" w:cs="Arial"/>
        </w:rPr>
      </w:pPr>
      <w:r w:rsidRPr="00A06F62">
        <w:rPr>
          <w:rFonts w:ascii="Arial" w:hAnsi="Arial" w:cs="Arial"/>
        </w:rPr>
        <w:t xml:space="preserve">Der Wahlvorstand </w:t>
      </w:r>
      <w:r w:rsidR="00DF59A7" w:rsidRPr="00A06F62">
        <w:rPr>
          <w:rFonts w:ascii="Arial" w:hAnsi="Arial" w:cs="Arial"/>
        </w:rPr>
        <w:t xml:space="preserve">                                  </w:t>
      </w:r>
      <w:r w:rsidR="007145A9" w:rsidRPr="00A06F62">
        <w:rPr>
          <w:rFonts w:ascii="Arial" w:hAnsi="Arial" w:cs="Arial"/>
        </w:rPr>
        <w:t xml:space="preserve">     </w:t>
      </w:r>
      <w:r w:rsidR="00DF59A7" w:rsidRPr="00A06F62">
        <w:rPr>
          <w:rFonts w:ascii="Arial" w:hAnsi="Arial" w:cs="Arial"/>
        </w:rPr>
        <w:t xml:space="preserve">              </w:t>
      </w:r>
      <w:r w:rsidR="00424921" w:rsidRPr="00A06F62">
        <w:rPr>
          <w:rFonts w:ascii="Arial" w:hAnsi="Arial" w:cs="Arial"/>
        </w:rPr>
        <w:t xml:space="preserve">     </w:t>
      </w:r>
      <w:r w:rsidR="00EC0363" w:rsidRPr="00A06F62">
        <w:rPr>
          <w:rFonts w:ascii="Arial" w:hAnsi="Arial" w:cs="Arial"/>
        </w:rPr>
        <w:t>Ort</w:t>
      </w:r>
      <w:r w:rsidRPr="00A06F62">
        <w:rPr>
          <w:rFonts w:ascii="Arial" w:hAnsi="Arial" w:cs="Arial"/>
        </w:rPr>
        <w:t xml:space="preserve">, den </w:t>
      </w:r>
      <w:r w:rsidR="000C16C8">
        <w:rPr>
          <w:rFonts w:ascii="Arial" w:hAnsi="Arial" w:cs="Arial"/>
        </w:rPr>
        <w:t>______</w:t>
      </w:r>
      <w:r w:rsidR="007145A9" w:rsidRPr="00A06F62">
        <w:rPr>
          <w:rFonts w:ascii="Arial" w:hAnsi="Arial" w:cs="Arial"/>
        </w:rPr>
        <w:t>20</w:t>
      </w:r>
      <w:r w:rsidR="000C16C8">
        <w:rPr>
          <w:rFonts w:ascii="Arial" w:hAnsi="Arial" w:cs="Arial"/>
        </w:rPr>
        <w:t>23</w:t>
      </w:r>
    </w:p>
    <w:p w14:paraId="1923D7B4" w14:textId="77777777" w:rsidR="00DF59A7" w:rsidRPr="00A06F62" w:rsidRDefault="00DF59A7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0F16E564" w14:textId="77777777" w:rsidR="00BD34FE" w:rsidRPr="00A06F62" w:rsidRDefault="00BD34FE" w:rsidP="00BB44E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53202E7" w14:textId="07F86017" w:rsidR="002A7B80" w:rsidRPr="00A06F62" w:rsidRDefault="000C16C8" w:rsidP="002A7B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AA62433" w14:textId="77777777" w:rsidR="002A7B80" w:rsidRPr="00A06F62" w:rsidRDefault="002A7B80" w:rsidP="002A7B80">
      <w:pPr>
        <w:autoSpaceDE w:val="0"/>
        <w:autoSpaceDN w:val="0"/>
        <w:adjustRightInd w:val="0"/>
        <w:rPr>
          <w:rFonts w:ascii="Arial" w:hAnsi="Arial" w:cs="Arial"/>
        </w:rPr>
      </w:pPr>
      <w:r w:rsidRPr="00A06F62">
        <w:rPr>
          <w:rFonts w:ascii="Arial" w:hAnsi="Arial" w:cs="Arial"/>
        </w:rPr>
        <w:t>(Dienststelle und Adresse des Wahlvorstandes)</w:t>
      </w:r>
    </w:p>
    <w:p w14:paraId="22C7688F" w14:textId="77777777" w:rsidR="00BD34FE" w:rsidRPr="00A06F62" w:rsidRDefault="00BD34FE" w:rsidP="00DF59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512F8B" w14:textId="3B032A3E" w:rsidR="00BD34FE" w:rsidRPr="00A06F62" w:rsidRDefault="004C339F" w:rsidP="002D097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6F62">
        <w:rPr>
          <w:rFonts w:ascii="Arial" w:hAnsi="Arial" w:cs="Arial"/>
          <w:b/>
          <w:bCs/>
        </w:rPr>
        <w:t>Bekanntmachung</w:t>
      </w:r>
      <w:r w:rsidR="000C16C8">
        <w:rPr>
          <w:rFonts w:ascii="Arial" w:hAnsi="Arial" w:cs="Arial"/>
          <w:b/>
          <w:bCs/>
        </w:rPr>
        <w:t xml:space="preserve"> </w:t>
      </w:r>
      <w:r w:rsidR="00BD34FE" w:rsidRPr="00A06F62">
        <w:rPr>
          <w:rFonts w:ascii="Arial" w:hAnsi="Arial" w:cs="Arial"/>
        </w:rPr>
        <w:t>ü</w:t>
      </w:r>
      <w:r w:rsidRPr="00A06F62">
        <w:rPr>
          <w:rFonts w:ascii="Arial" w:hAnsi="Arial" w:cs="Arial"/>
        </w:rPr>
        <w:t xml:space="preserve">ber </w:t>
      </w:r>
      <w:r w:rsidR="00150E7A" w:rsidRPr="00A06F62">
        <w:rPr>
          <w:rFonts w:ascii="Arial" w:hAnsi="Arial" w:cs="Arial"/>
        </w:rPr>
        <w:t>die Absage der Wahl</w:t>
      </w:r>
      <w:r w:rsidR="000C16C8">
        <w:rPr>
          <w:rFonts w:ascii="Arial" w:hAnsi="Arial" w:cs="Arial"/>
        </w:rPr>
        <w:t xml:space="preserve"> </w:t>
      </w:r>
    </w:p>
    <w:p w14:paraId="2A99A83C" w14:textId="77777777" w:rsidR="002D0970" w:rsidRPr="00A06F62" w:rsidRDefault="002D0970" w:rsidP="00A06F62">
      <w:pPr>
        <w:autoSpaceDE w:val="0"/>
        <w:autoSpaceDN w:val="0"/>
        <w:adjustRightInd w:val="0"/>
        <w:ind w:left="1416" w:firstLine="708"/>
        <w:rPr>
          <w:rFonts w:ascii="Arial" w:hAnsi="Arial" w:cs="Arial"/>
        </w:rPr>
      </w:pPr>
      <w:r w:rsidRPr="00A06F62">
        <w:rPr>
          <w:rFonts w:ascii="Arial" w:hAnsi="Arial" w:cs="Arial"/>
        </w:rPr>
        <w:t>de</w:t>
      </w:r>
      <w:r w:rsidR="00BB44E4" w:rsidRPr="00A06F62">
        <w:rPr>
          <w:rFonts w:ascii="Arial" w:hAnsi="Arial" w:cs="Arial"/>
        </w:rPr>
        <w:t>r</w:t>
      </w:r>
      <w:r w:rsidRPr="00A06F62">
        <w:rPr>
          <w:rFonts w:ascii="Arial" w:hAnsi="Arial" w:cs="Arial"/>
        </w:rPr>
        <w:t xml:space="preserve"> </w:t>
      </w:r>
      <w:r w:rsidR="00BB44E4" w:rsidRPr="00A06F62">
        <w:rPr>
          <w:rFonts w:ascii="Arial" w:hAnsi="Arial" w:cs="Arial"/>
        </w:rPr>
        <w:t>Jugend- und Auszubildendenvertretung</w:t>
      </w:r>
      <w:r w:rsidR="0050181B" w:rsidRPr="00A06F62">
        <w:rPr>
          <w:rFonts w:ascii="Arial" w:hAnsi="Arial" w:cs="Arial"/>
        </w:rPr>
        <w:t>.</w:t>
      </w:r>
      <w:r w:rsidR="00BB44E4" w:rsidRPr="00A06F62">
        <w:rPr>
          <w:rFonts w:ascii="Arial" w:hAnsi="Arial" w:cs="Arial"/>
        </w:rPr>
        <w:t xml:space="preserve"> </w:t>
      </w:r>
    </w:p>
    <w:p w14:paraId="63D7DD3D" w14:textId="77777777" w:rsidR="00DF59A7" w:rsidRPr="00A06F62" w:rsidRDefault="00DF59A7" w:rsidP="00DF59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DEAEB5E" w14:textId="77777777" w:rsidR="0050181B" w:rsidRPr="00A06F62" w:rsidRDefault="0050181B" w:rsidP="00BD34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F62">
        <w:rPr>
          <w:rFonts w:ascii="Arial" w:hAnsi="Arial" w:cs="Arial"/>
        </w:rPr>
        <w:t>Innerhalb der im Wahlausschreiben bekanntgegebenen Frist ist für die Wahl der Jugend- und Auszubildendenvertretung kein gültiger Wahlvorschlag eingegangen.</w:t>
      </w:r>
    </w:p>
    <w:p w14:paraId="38546BD6" w14:textId="77777777" w:rsidR="0050181B" w:rsidRPr="00A06F62" w:rsidRDefault="0050181B" w:rsidP="00BD34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B9BFCB" w14:textId="77777777" w:rsidR="00150E7A" w:rsidRPr="00A06F62" w:rsidRDefault="00150E7A" w:rsidP="00BD34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F62">
        <w:rPr>
          <w:rFonts w:ascii="Arial" w:hAnsi="Arial" w:cs="Arial"/>
        </w:rPr>
        <w:t>I</w:t>
      </w:r>
      <w:r w:rsidR="0050181B" w:rsidRPr="00A06F62">
        <w:rPr>
          <w:rFonts w:ascii="Arial" w:hAnsi="Arial" w:cs="Arial"/>
        </w:rPr>
        <w:t xml:space="preserve">nnerhalb </w:t>
      </w:r>
      <w:r w:rsidRPr="00A06F62">
        <w:rPr>
          <w:rFonts w:ascii="Arial" w:hAnsi="Arial" w:cs="Arial"/>
        </w:rPr>
        <w:t>d</w:t>
      </w:r>
      <w:r w:rsidR="0050181B" w:rsidRPr="00A06F62">
        <w:rPr>
          <w:rFonts w:ascii="Arial" w:hAnsi="Arial" w:cs="Arial"/>
        </w:rPr>
        <w:t xml:space="preserve">er Nachfrist </w:t>
      </w:r>
      <w:r w:rsidRPr="00A06F62">
        <w:rPr>
          <w:rFonts w:ascii="Arial" w:hAnsi="Arial" w:cs="Arial"/>
        </w:rPr>
        <w:t xml:space="preserve">sind </w:t>
      </w:r>
      <w:r w:rsidR="0050181B" w:rsidRPr="00A06F62">
        <w:rPr>
          <w:rFonts w:ascii="Arial" w:hAnsi="Arial" w:cs="Arial"/>
        </w:rPr>
        <w:t>beim Wahlvorstand für die</w:t>
      </w:r>
      <w:r w:rsidR="00424921" w:rsidRPr="00A06F62">
        <w:rPr>
          <w:rFonts w:ascii="Arial" w:hAnsi="Arial" w:cs="Arial"/>
        </w:rPr>
        <w:t xml:space="preserve"> </w:t>
      </w:r>
      <w:r w:rsidR="0050181B" w:rsidRPr="00A06F62">
        <w:rPr>
          <w:rFonts w:ascii="Arial" w:hAnsi="Arial" w:cs="Arial"/>
        </w:rPr>
        <w:t>Jugend- und Auszubildendenvertretung</w:t>
      </w:r>
      <w:r w:rsidR="0050181B" w:rsidRPr="00A06F62" w:rsidDel="0050181B">
        <w:rPr>
          <w:rFonts w:ascii="Arial" w:hAnsi="Arial" w:cs="Arial"/>
        </w:rPr>
        <w:t xml:space="preserve"> </w:t>
      </w:r>
      <w:r w:rsidRPr="00A06F62">
        <w:rPr>
          <w:rFonts w:ascii="Arial" w:hAnsi="Arial" w:cs="Arial"/>
        </w:rPr>
        <w:t xml:space="preserve">keine </w:t>
      </w:r>
      <w:r w:rsidR="0050181B" w:rsidRPr="00A06F62">
        <w:rPr>
          <w:rFonts w:ascii="Arial" w:hAnsi="Arial" w:cs="Arial"/>
        </w:rPr>
        <w:t>gültige</w:t>
      </w:r>
      <w:r w:rsidRPr="00A06F62">
        <w:rPr>
          <w:rFonts w:ascii="Arial" w:hAnsi="Arial" w:cs="Arial"/>
        </w:rPr>
        <w:t>n</w:t>
      </w:r>
      <w:r w:rsidR="0050181B" w:rsidRPr="00A06F62">
        <w:rPr>
          <w:rFonts w:ascii="Arial" w:hAnsi="Arial" w:cs="Arial"/>
        </w:rPr>
        <w:t xml:space="preserve"> Wahlvorschläge ein</w:t>
      </w:r>
      <w:r w:rsidRPr="00A06F62">
        <w:rPr>
          <w:rFonts w:ascii="Arial" w:hAnsi="Arial" w:cs="Arial"/>
        </w:rPr>
        <w:t>gegangen</w:t>
      </w:r>
      <w:r w:rsidR="0050181B" w:rsidRPr="00A06F62">
        <w:rPr>
          <w:rFonts w:ascii="Arial" w:hAnsi="Arial" w:cs="Arial"/>
        </w:rPr>
        <w:t xml:space="preserve">. </w:t>
      </w:r>
    </w:p>
    <w:p w14:paraId="05FF9A6D" w14:textId="77777777" w:rsidR="00150E7A" w:rsidRPr="00A06F62" w:rsidRDefault="00150E7A" w:rsidP="00BD34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D40C9B" w14:textId="77777777" w:rsidR="0050181B" w:rsidRPr="00A06F62" w:rsidRDefault="00150E7A" w:rsidP="00BD34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F62">
        <w:rPr>
          <w:rFonts w:ascii="Arial" w:hAnsi="Arial" w:cs="Arial"/>
        </w:rPr>
        <w:t>Die Wahl der Jugend- und Auszubildendenvertretung findet</w:t>
      </w:r>
      <w:r w:rsidR="0050181B" w:rsidRPr="00A06F62">
        <w:rPr>
          <w:rFonts w:ascii="Arial" w:hAnsi="Arial" w:cs="Arial"/>
        </w:rPr>
        <w:t xml:space="preserve"> nicht statt.</w:t>
      </w:r>
    </w:p>
    <w:p w14:paraId="16F47B51" w14:textId="77777777" w:rsidR="0050181B" w:rsidRPr="00A06F62" w:rsidRDefault="0050181B" w:rsidP="00BD34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2B8035" w14:textId="3DA2B52B" w:rsidR="007145A9" w:rsidRPr="00A06F62" w:rsidRDefault="0050181B" w:rsidP="00BD34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F62">
        <w:rPr>
          <w:rFonts w:ascii="Arial" w:hAnsi="Arial" w:cs="Arial"/>
        </w:rPr>
        <w:t xml:space="preserve">Diese Bekanntmachung ist am </w:t>
      </w:r>
      <w:r w:rsidR="000C16C8">
        <w:rPr>
          <w:rFonts w:ascii="Arial" w:hAnsi="Arial" w:cs="Arial"/>
        </w:rPr>
        <w:t>________</w:t>
      </w:r>
      <w:r w:rsidR="000C16C8" w:rsidRPr="00A06F62">
        <w:rPr>
          <w:rFonts w:ascii="Arial" w:hAnsi="Arial" w:cs="Arial"/>
        </w:rPr>
        <w:t xml:space="preserve"> </w:t>
      </w:r>
      <w:r w:rsidR="00BD34FE" w:rsidRPr="00A06F62">
        <w:rPr>
          <w:rFonts w:ascii="Arial" w:hAnsi="Arial" w:cs="Arial"/>
        </w:rPr>
        <w:t>20</w:t>
      </w:r>
      <w:r w:rsidR="000C16C8">
        <w:rPr>
          <w:rFonts w:ascii="Arial" w:hAnsi="Arial" w:cs="Arial"/>
        </w:rPr>
        <w:t>23</w:t>
      </w:r>
      <w:r w:rsidR="00BD34FE" w:rsidRPr="00A06F62">
        <w:rPr>
          <w:rFonts w:ascii="Arial" w:hAnsi="Arial" w:cs="Arial"/>
        </w:rPr>
        <w:t xml:space="preserve"> in sämtlichen Dienststätten des </w:t>
      </w:r>
      <w:r w:rsidR="000C16C8">
        <w:rPr>
          <w:rFonts w:ascii="Arial" w:hAnsi="Arial" w:cs="Arial"/>
        </w:rPr>
        <w:t>_______________________</w:t>
      </w:r>
      <w:r w:rsidR="000C16C8" w:rsidRPr="00A06F62">
        <w:rPr>
          <w:rFonts w:ascii="Arial" w:hAnsi="Arial" w:cs="Arial"/>
        </w:rPr>
        <w:t xml:space="preserve"> </w:t>
      </w:r>
      <w:r w:rsidR="00BD34FE" w:rsidRPr="00A06F62">
        <w:rPr>
          <w:rFonts w:ascii="Arial" w:hAnsi="Arial" w:cs="Arial"/>
        </w:rPr>
        <w:t>auszuhängen.</w:t>
      </w:r>
    </w:p>
    <w:p w14:paraId="6BE24A6B" w14:textId="77777777" w:rsidR="002A7B80" w:rsidRPr="00A06F62" w:rsidRDefault="009F20B6" w:rsidP="00FA4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6F62">
        <w:rPr>
          <w:rFonts w:ascii="Arial" w:hAnsi="Arial" w:cs="Arial"/>
        </w:rPr>
        <w:t xml:space="preserve">                                                     </w:t>
      </w:r>
    </w:p>
    <w:p w14:paraId="634DCA8D" w14:textId="77777777" w:rsidR="007078CC" w:rsidRPr="00A06F62" w:rsidRDefault="007078CC" w:rsidP="00FA4A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6081C7" w14:textId="77777777" w:rsidR="00C9777A" w:rsidRPr="00A06F62" w:rsidRDefault="00C9777A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235F811E" w14:textId="77777777" w:rsidR="00BD34FE" w:rsidRPr="00A06F62" w:rsidRDefault="00BD34FE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21E91CDD" w14:textId="77777777" w:rsidR="00BD34FE" w:rsidRPr="00A06F62" w:rsidRDefault="00BD34FE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07051046" w14:textId="77777777" w:rsidR="00BD34FE" w:rsidRPr="00A06F62" w:rsidRDefault="00BD34FE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684DF391" w14:textId="77777777" w:rsidR="00C9777A" w:rsidRPr="00A06F62" w:rsidRDefault="00C9777A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59E0EA7E" w14:textId="5AE49921" w:rsidR="002A7B80" w:rsidRPr="00A06F62" w:rsidRDefault="000C16C8" w:rsidP="00A06F6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 </w:t>
      </w:r>
      <w:r w:rsidR="002A7B80" w:rsidRPr="00A06F62">
        <w:rPr>
          <w:rFonts w:ascii="Arial" w:hAnsi="Arial" w:cs="Arial"/>
        </w:rPr>
        <w:t>(</w:t>
      </w:r>
      <w:proofErr w:type="gramStart"/>
      <w:r w:rsidR="002A7B80" w:rsidRPr="00A06F62">
        <w:rPr>
          <w:rFonts w:ascii="Arial" w:hAnsi="Arial" w:cs="Arial"/>
        </w:rPr>
        <w:t xml:space="preserve">Unterschrift) </w:t>
      </w:r>
      <w:r w:rsidR="00C9777A" w:rsidRPr="00A06F62">
        <w:rPr>
          <w:rFonts w:ascii="Arial" w:hAnsi="Arial" w:cs="Arial"/>
        </w:rPr>
        <w:t xml:space="preserve">  </w:t>
      </w:r>
      <w:proofErr w:type="gramEnd"/>
      <w:r w:rsidR="00C9777A" w:rsidRPr="00A06F62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7B80" w:rsidRPr="00A06F62">
        <w:rPr>
          <w:rFonts w:ascii="Arial" w:hAnsi="Arial" w:cs="Arial"/>
        </w:rPr>
        <w:t>(Unterschrift)</w:t>
      </w:r>
    </w:p>
    <w:p w14:paraId="2490BC0A" w14:textId="77777777" w:rsidR="002A7B80" w:rsidRPr="00A06F62" w:rsidRDefault="002A7B80" w:rsidP="00A06F62">
      <w:pPr>
        <w:autoSpaceDE w:val="0"/>
        <w:autoSpaceDN w:val="0"/>
        <w:adjustRightInd w:val="0"/>
        <w:rPr>
          <w:rFonts w:ascii="Arial" w:hAnsi="Arial" w:cs="Arial"/>
        </w:rPr>
      </w:pPr>
      <w:r w:rsidRPr="00A06F62">
        <w:rPr>
          <w:rFonts w:ascii="Arial" w:hAnsi="Arial" w:cs="Arial"/>
        </w:rPr>
        <w:t>Vorsitzende/r</w:t>
      </w:r>
    </w:p>
    <w:p w14:paraId="5F8AA46C" w14:textId="77777777" w:rsidR="00AF7031" w:rsidRPr="00A06F62" w:rsidRDefault="00AF7031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64D2A670" w14:textId="77777777" w:rsidR="00BD34FE" w:rsidRPr="00A06F62" w:rsidRDefault="00BD34FE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0048036A" w14:textId="77777777" w:rsidR="00BD34FE" w:rsidRPr="00A06F62" w:rsidRDefault="00BD34FE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65B79C1F" w14:textId="77777777" w:rsidR="00BD34FE" w:rsidRPr="00A06F62" w:rsidRDefault="00BD34FE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4FED4E51" w14:textId="77777777" w:rsidR="00BD34FE" w:rsidRPr="00A06F62" w:rsidRDefault="00BD34FE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5DE267B8" w14:textId="77777777" w:rsidR="00AF7031" w:rsidRPr="00A06F62" w:rsidRDefault="00AF7031" w:rsidP="002A7B80">
      <w:pPr>
        <w:autoSpaceDE w:val="0"/>
        <w:autoSpaceDN w:val="0"/>
        <w:adjustRightInd w:val="0"/>
        <w:rPr>
          <w:rFonts w:ascii="Arial" w:hAnsi="Arial" w:cs="Arial"/>
        </w:rPr>
      </w:pPr>
    </w:p>
    <w:p w14:paraId="51B1E611" w14:textId="7AE5C033" w:rsidR="002A7B80" w:rsidRPr="00A06F62" w:rsidRDefault="002A7B80" w:rsidP="002A7B80">
      <w:pPr>
        <w:autoSpaceDE w:val="0"/>
        <w:autoSpaceDN w:val="0"/>
        <w:adjustRightInd w:val="0"/>
        <w:rPr>
          <w:rFonts w:ascii="Arial" w:hAnsi="Arial" w:cs="Arial"/>
        </w:rPr>
      </w:pPr>
      <w:r w:rsidRPr="00A06F62">
        <w:rPr>
          <w:rFonts w:ascii="Arial" w:hAnsi="Arial" w:cs="Arial"/>
        </w:rPr>
        <w:t xml:space="preserve">Ausgehängt am </w:t>
      </w:r>
      <w:r w:rsidR="000C16C8">
        <w:rPr>
          <w:rFonts w:ascii="Arial" w:hAnsi="Arial" w:cs="Arial"/>
        </w:rPr>
        <w:t>_____________</w:t>
      </w:r>
      <w:r w:rsidR="000C16C8" w:rsidRPr="00A06F62">
        <w:rPr>
          <w:rFonts w:ascii="Arial" w:hAnsi="Arial" w:cs="Arial"/>
        </w:rPr>
        <w:t xml:space="preserve"> </w:t>
      </w:r>
      <w:r w:rsidR="00BC34E5" w:rsidRPr="00A06F62">
        <w:rPr>
          <w:rFonts w:ascii="Arial" w:hAnsi="Arial" w:cs="Arial"/>
        </w:rPr>
        <w:t>20</w:t>
      </w:r>
      <w:r w:rsidR="000C16C8">
        <w:rPr>
          <w:rFonts w:ascii="Arial" w:hAnsi="Arial" w:cs="Arial"/>
        </w:rPr>
        <w:t>23</w:t>
      </w:r>
    </w:p>
    <w:p w14:paraId="30D40D6B" w14:textId="77777777" w:rsidR="00E92BE1" w:rsidRPr="00A06F62" w:rsidRDefault="00E92BE1" w:rsidP="00BB44E4">
      <w:pPr>
        <w:autoSpaceDE w:val="0"/>
        <w:autoSpaceDN w:val="0"/>
        <w:adjustRightInd w:val="0"/>
        <w:rPr>
          <w:rFonts w:ascii="Arial" w:hAnsi="Arial" w:cs="Arial"/>
        </w:rPr>
      </w:pPr>
    </w:p>
    <w:p w14:paraId="52138348" w14:textId="5B0B6C25" w:rsidR="00C9777A" w:rsidRPr="00A06F62" w:rsidRDefault="002A7B80" w:rsidP="00BB44E4">
      <w:pPr>
        <w:autoSpaceDE w:val="0"/>
        <w:autoSpaceDN w:val="0"/>
        <w:adjustRightInd w:val="0"/>
        <w:rPr>
          <w:rFonts w:ascii="Arial" w:hAnsi="Arial" w:cs="Arial"/>
        </w:rPr>
      </w:pPr>
      <w:r w:rsidRPr="00A06F62">
        <w:rPr>
          <w:rFonts w:ascii="Arial" w:hAnsi="Arial" w:cs="Arial"/>
        </w:rPr>
        <w:t xml:space="preserve">Abgenommen am </w:t>
      </w:r>
      <w:r w:rsidR="000C16C8">
        <w:rPr>
          <w:rFonts w:ascii="Arial" w:hAnsi="Arial" w:cs="Arial"/>
        </w:rPr>
        <w:t>__________________</w:t>
      </w:r>
    </w:p>
    <w:sectPr w:rsidR="00C9777A" w:rsidRPr="00A06F62" w:rsidSect="00AF7031"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904C" w14:textId="77777777" w:rsidR="0063222C" w:rsidRDefault="0063222C">
      <w:r>
        <w:separator/>
      </w:r>
    </w:p>
  </w:endnote>
  <w:endnote w:type="continuationSeparator" w:id="0">
    <w:p w14:paraId="2271EA3B" w14:textId="77777777" w:rsidR="0063222C" w:rsidRDefault="0063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F3E9" w14:textId="77777777" w:rsidR="0063222C" w:rsidRDefault="0063222C">
      <w:r>
        <w:separator/>
      </w:r>
    </w:p>
  </w:footnote>
  <w:footnote w:type="continuationSeparator" w:id="0">
    <w:p w14:paraId="427AF1CE" w14:textId="77777777" w:rsidR="0063222C" w:rsidRDefault="0063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80"/>
    <w:rsid w:val="00021DC3"/>
    <w:rsid w:val="00056531"/>
    <w:rsid w:val="000A2145"/>
    <w:rsid w:val="000C16C8"/>
    <w:rsid w:val="00150E7A"/>
    <w:rsid w:val="00183897"/>
    <w:rsid w:val="0020083E"/>
    <w:rsid w:val="00203145"/>
    <w:rsid w:val="00267C32"/>
    <w:rsid w:val="002A3EEA"/>
    <w:rsid w:val="002A7B80"/>
    <w:rsid w:val="002D0970"/>
    <w:rsid w:val="00302195"/>
    <w:rsid w:val="00411945"/>
    <w:rsid w:val="00416920"/>
    <w:rsid w:val="00424921"/>
    <w:rsid w:val="00427531"/>
    <w:rsid w:val="004607C4"/>
    <w:rsid w:val="004A0DE3"/>
    <w:rsid w:val="004B3BD2"/>
    <w:rsid w:val="004C339F"/>
    <w:rsid w:val="004D05FA"/>
    <w:rsid w:val="0050181B"/>
    <w:rsid w:val="005027BD"/>
    <w:rsid w:val="00510693"/>
    <w:rsid w:val="00520D2A"/>
    <w:rsid w:val="00542D72"/>
    <w:rsid w:val="00562E1C"/>
    <w:rsid w:val="005C3D65"/>
    <w:rsid w:val="0063222C"/>
    <w:rsid w:val="006B5BBB"/>
    <w:rsid w:val="006D495A"/>
    <w:rsid w:val="00701F6C"/>
    <w:rsid w:val="00703500"/>
    <w:rsid w:val="007078CC"/>
    <w:rsid w:val="007145A9"/>
    <w:rsid w:val="007426E5"/>
    <w:rsid w:val="00750BE4"/>
    <w:rsid w:val="007510FA"/>
    <w:rsid w:val="007E1F8C"/>
    <w:rsid w:val="00814EED"/>
    <w:rsid w:val="00836729"/>
    <w:rsid w:val="0099157D"/>
    <w:rsid w:val="00992E51"/>
    <w:rsid w:val="009A5B33"/>
    <w:rsid w:val="009C57EB"/>
    <w:rsid w:val="009F20B6"/>
    <w:rsid w:val="00A06F62"/>
    <w:rsid w:val="00A42E8B"/>
    <w:rsid w:val="00A748E6"/>
    <w:rsid w:val="00AA66A7"/>
    <w:rsid w:val="00AC06EB"/>
    <w:rsid w:val="00AC710B"/>
    <w:rsid w:val="00AE3002"/>
    <w:rsid w:val="00AF7031"/>
    <w:rsid w:val="00B228EF"/>
    <w:rsid w:val="00B32AA1"/>
    <w:rsid w:val="00B37D58"/>
    <w:rsid w:val="00B854B4"/>
    <w:rsid w:val="00B9415E"/>
    <w:rsid w:val="00BB2F3A"/>
    <w:rsid w:val="00BB44E4"/>
    <w:rsid w:val="00BC34E5"/>
    <w:rsid w:val="00BD34FE"/>
    <w:rsid w:val="00C40103"/>
    <w:rsid w:val="00C9777A"/>
    <w:rsid w:val="00CE5C49"/>
    <w:rsid w:val="00D15525"/>
    <w:rsid w:val="00D75BA1"/>
    <w:rsid w:val="00DA35AB"/>
    <w:rsid w:val="00DB11D9"/>
    <w:rsid w:val="00DF59A7"/>
    <w:rsid w:val="00E46E55"/>
    <w:rsid w:val="00E7485E"/>
    <w:rsid w:val="00E92BE1"/>
    <w:rsid w:val="00EC0363"/>
    <w:rsid w:val="00EC2D7F"/>
    <w:rsid w:val="00EC70CD"/>
    <w:rsid w:val="00EE1370"/>
    <w:rsid w:val="00FA4A42"/>
    <w:rsid w:val="00FB2FF6"/>
    <w:rsid w:val="00FC0D9A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0EDF2"/>
  <w15:chartTrackingRefBased/>
  <w15:docId w15:val="{B8FA47F5-162E-4FC2-8152-00DEB8BE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4A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4A42"/>
    <w:pPr>
      <w:tabs>
        <w:tab w:val="center" w:pos="4536"/>
        <w:tab w:val="right" w:pos="9072"/>
      </w:tabs>
    </w:pPr>
  </w:style>
  <w:style w:type="character" w:customStyle="1" w:styleId="fliesstext2">
    <w:name w:val="fliesstext2"/>
    <w:rsid w:val="00542D72"/>
    <w:rPr>
      <w:color w:val="2D2D2C"/>
      <w:sz w:val="11"/>
      <w:szCs w:val="11"/>
    </w:rPr>
  </w:style>
  <w:style w:type="paragraph" w:styleId="Sprechblasentext">
    <w:name w:val="Balloon Text"/>
    <w:basedOn w:val="Standard"/>
    <w:semiHidden/>
    <w:rsid w:val="00BB44E4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C16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10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10</dc:title>
  <dc:subject/>
  <dc:creator>B.Hala</dc:creator>
  <cp:keywords/>
  <dc:description/>
  <cp:lastModifiedBy>Geschäftsstelle - SBB Sachsen</cp:lastModifiedBy>
  <cp:revision>2</cp:revision>
  <cp:lastPrinted>2011-11-08T08:42:00Z</cp:lastPrinted>
  <dcterms:created xsi:type="dcterms:W3CDTF">2023-03-07T07:17:00Z</dcterms:created>
  <dcterms:modified xsi:type="dcterms:W3CDTF">2023-03-07T07:17:00Z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-74237555</vt:i4>
  </property>
  <property fmtid="{D5CDD505-2E9C-101B-9397-08002B2CF9AE}" pid="3" name="_ReviewCycleID">
    <vt:i4>-74237555</vt:i4>
  </property>
  <property fmtid="{D5CDD505-2E9C-101B-9397-08002B2CF9AE}" pid="4" name="_NewReviewCycle">
    <vt:lpwstr/>
  </property>
  <property fmtid="{D5CDD505-2E9C-101B-9397-08002B2CF9AE}" pid="5" name="_EmailEntryID">
    <vt:lpwstr>000000007AC15C08592F204E83ACE398F1E329D864002A00</vt:lpwstr>
  </property>
  <property fmtid="{D5CDD505-2E9C-101B-9397-08002B2CF9AE}" pid="6" name="_EmailStoreID0">
    <vt:lpwstr>0000000038A1BB1005E5101AA1BB08002B2A56C200006D737073742E646C6C00000000004E495441F9BFB80100AA0037D96E0000000043003A005C00550073006500720073005C0068002E00730063006800750062006500720074005C0044006F00630075006D0065006E00740073005C004F00750074006C006F006F006B0</vt:lpwstr>
  </property>
  <property fmtid="{D5CDD505-2E9C-101B-9397-08002B2CF9AE}" pid="7" name="_EmailStoreID1">
    <vt:lpwstr>02D004400610074006500690065006E005C0070006F007300740040007300620062002E006400620062002E006400650020002D00200070006F007300740040002E007000730074000000</vt:lpwstr>
  </property>
  <property fmtid="{D5CDD505-2E9C-101B-9397-08002B2CF9AE}" pid="8" name="_ReviewingToolsShownOnce">
    <vt:lpwstr/>
  </property>
</Properties>
</file>