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B5B3" w14:textId="6C4DDCBE" w:rsidR="00E929C7" w:rsidRPr="00CE0590" w:rsidRDefault="00E929C7" w:rsidP="00CE0590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CE0590">
        <w:rPr>
          <w:rFonts w:ascii="Arial" w:hAnsi="Arial" w:cs="Arial"/>
          <w:b/>
          <w:bCs/>
          <w:sz w:val="22"/>
          <w:szCs w:val="22"/>
        </w:rPr>
        <w:t>Vorschlagsliste für die Wahl de</w:t>
      </w:r>
      <w:r w:rsidR="00E87FB3" w:rsidRPr="00CE0590">
        <w:rPr>
          <w:rFonts w:ascii="Arial" w:hAnsi="Arial" w:cs="Arial"/>
          <w:b/>
          <w:bCs/>
          <w:sz w:val="22"/>
          <w:szCs w:val="22"/>
        </w:rPr>
        <w:t>r Jugend- und Auszubildendenvert</w:t>
      </w:r>
      <w:r w:rsidR="00CE0590" w:rsidRPr="00CE0590">
        <w:rPr>
          <w:rFonts w:ascii="Arial" w:hAnsi="Arial" w:cs="Arial"/>
          <w:b/>
          <w:bCs/>
          <w:sz w:val="22"/>
          <w:szCs w:val="22"/>
        </w:rPr>
        <w:t>r</w:t>
      </w:r>
      <w:r w:rsidR="00E87FB3" w:rsidRPr="00CE0590">
        <w:rPr>
          <w:rFonts w:ascii="Arial" w:hAnsi="Arial" w:cs="Arial"/>
          <w:b/>
          <w:bCs/>
          <w:sz w:val="22"/>
          <w:szCs w:val="22"/>
        </w:rPr>
        <w:t>etung</w:t>
      </w:r>
      <w:r w:rsidR="00CE0590" w:rsidRPr="00CE05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0590">
        <w:rPr>
          <w:rFonts w:ascii="Arial" w:hAnsi="Arial" w:cs="Arial"/>
          <w:b/>
          <w:bCs/>
          <w:sz w:val="22"/>
          <w:szCs w:val="22"/>
        </w:rPr>
        <w:t xml:space="preserve">(§ 7 und § 8 Abs. 2 </w:t>
      </w:r>
      <w:proofErr w:type="spellStart"/>
      <w:r w:rsidRPr="00CE0590">
        <w:rPr>
          <w:rFonts w:ascii="Arial" w:hAnsi="Arial" w:cs="Arial"/>
          <w:b/>
          <w:bCs/>
          <w:sz w:val="22"/>
          <w:szCs w:val="22"/>
        </w:rPr>
        <w:t>SächsPersVWVO</w:t>
      </w:r>
      <w:proofErr w:type="spellEnd"/>
      <w:r w:rsidRPr="00CE0590">
        <w:rPr>
          <w:rFonts w:ascii="Arial" w:hAnsi="Arial" w:cs="Arial"/>
          <w:b/>
          <w:bCs/>
          <w:sz w:val="22"/>
          <w:szCs w:val="22"/>
        </w:rPr>
        <w:t>)</w:t>
      </w:r>
    </w:p>
    <w:p w14:paraId="3019780F" w14:textId="5E6E5CE3" w:rsidR="00E929C7" w:rsidRPr="00CE0590" w:rsidRDefault="00CE0590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CE0590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</w:p>
    <w:p w14:paraId="35826308" w14:textId="77777777" w:rsidR="00CE0590" w:rsidRPr="00CE0590" w:rsidRDefault="00CE0590" w:rsidP="00CE0590">
      <w:pPr>
        <w:pStyle w:val="berschrift1"/>
        <w:numPr>
          <w:ilvl w:val="0"/>
          <w:numId w:val="0"/>
        </w:numPr>
        <w:ind w:left="432" w:hanging="432"/>
        <w:jc w:val="left"/>
        <w:rPr>
          <w:rFonts w:ascii="Arial" w:hAnsi="Arial" w:cs="Arial"/>
          <w:sz w:val="22"/>
          <w:szCs w:val="22"/>
        </w:rPr>
      </w:pPr>
    </w:p>
    <w:p w14:paraId="5B066C83" w14:textId="4F4CF49F" w:rsidR="00A36F26" w:rsidRPr="00CE0590" w:rsidRDefault="00E929C7" w:rsidP="00CE0590">
      <w:pPr>
        <w:pStyle w:val="berschrift1"/>
        <w:numPr>
          <w:ilvl w:val="0"/>
          <w:numId w:val="0"/>
        </w:numPr>
        <w:ind w:left="432" w:hanging="43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E0590">
        <w:rPr>
          <w:rFonts w:ascii="Arial" w:hAnsi="Arial" w:cs="Arial"/>
          <w:sz w:val="22"/>
          <w:szCs w:val="22"/>
        </w:rPr>
        <w:t>Wahlvorschlag/Vorschlagsliste</w:t>
      </w:r>
      <w:r w:rsidR="00CE0590" w:rsidRPr="00CE0590">
        <w:rPr>
          <w:rFonts w:ascii="Arial" w:hAnsi="Arial" w:cs="Arial"/>
          <w:sz w:val="22"/>
          <w:szCs w:val="22"/>
        </w:rPr>
        <w:t xml:space="preserve"> </w:t>
      </w:r>
      <w:r w:rsidRPr="00CE0590">
        <w:rPr>
          <w:rFonts w:ascii="Arial" w:hAnsi="Arial" w:cs="Arial"/>
          <w:b w:val="0"/>
          <w:bCs w:val="0"/>
          <w:sz w:val="22"/>
          <w:szCs w:val="22"/>
        </w:rPr>
        <w:t>für die Wahl de</w:t>
      </w:r>
      <w:r w:rsidR="00E87FB3" w:rsidRPr="00CE0590">
        <w:rPr>
          <w:rFonts w:ascii="Arial" w:hAnsi="Arial" w:cs="Arial"/>
          <w:b w:val="0"/>
          <w:bCs w:val="0"/>
          <w:sz w:val="22"/>
          <w:szCs w:val="22"/>
        </w:rPr>
        <w:t xml:space="preserve">r Jugend- und </w:t>
      </w:r>
      <w:r w:rsidR="00CE0590" w:rsidRPr="00CE0590">
        <w:rPr>
          <w:rFonts w:ascii="Arial" w:hAnsi="Arial" w:cs="Arial"/>
          <w:b w:val="0"/>
          <w:bCs w:val="0"/>
          <w:sz w:val="22"/>
          <w:szCs w:val="22"/>
        </w:rPr>
        <w:t>A</w:t>
      </w:r>
      <w:r w:rsidR="00E87FB3" w:rsidRPr="00CE0590">
        <w:rPr>
          <w:rFonts w:ascii="Arial" w:hAnsi="Arial" w:cs="Arial"/>
          <w:b w:val="0"/>
          <w:bCs w:val="0"/>
          <w:sz w:val="22"/>
          <w:szCs w:val="22"/>
        </w:rPr>
        <w:t>uszubildendenvert</w:t>
      </w:r>
      <w:r w:rsidR="00CE0590" w:rsidRPr="00CE0590">
        <w:rPr>
          <w:rFonts w:ascii="Arial" w:hAnsi="Arial" w:cs="Arial"/>
          <w:b w:val="0"/>
          <w:bCs w:val="0"/>
          <w:sz w:val="22"/>
          <w:szCs w:val="22"/>
        </w:rPr>
        <w:t>r</w:t>
      </w:r>
      <w:r w:rsidR="00E87FB3" w:rsidRPr="00CE0590">
        <w:rPr>
          <w:rFonts w:ascii="Arial" w:hAnsi="Arial" w:cs="Arial"/>
          <w:b w:val="0"/>
          <w:bCs w:val="0"/>
          <w:sz w:val="22"/>
          <w:szCs w:val="22"/>
        </w:rPr>
        <w:t>etung</w:t>
      </w:r>
      <w:r w:rsidRPr="00CE0590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207DBD20" w14:textId="1669320E" w:rsidR="00E929C7" w:rsidRPr="00CE0590" w:rsidRDefault="00E929C7" w:rsidP="00A36F26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b/>
          <w:bCs/>
          <w:sz w:val="22"/>
          <w:szCs w:val="22"/>
        </w:rPr>
        <w:t>bei der*</w:t>
      </w:r>
      <w:r w:rsidR="00CE0590" w:rsidRPr="00CE0590">
        <w:rPr>
          <w:rFonts w:ascii="Arial" w:hAnsi="Arial" w:cs="Arial"/>
          <w:b/>
          <w:bCs/>
          <w:sz w:val="22"/>
          <w:szCs w:val="22"/>
        </w:rPr>
        <w:t>/dem*</w:t>
      </w:r>
      <w:r w:rsidRPr="00CE0590">
        <w:rPr>
          <w:rFonts w:ascii="Arial" w:hAnsi="Arial" w:cs="Arial"/>
          <w:b/>
          <w:bCs/>
          <w:sz w:val="22"/>
          <w:szCs w:val="22"/>
        </w:rPr>
        <w:t xml:space="preserve"> </w:t>
      </w:r>
      <w:r w:rsidR="00A36F26" w:rsidRPr="00CE05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CE0590" w:rsidRPr="00CE0590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2677F764" w14:textId="77777777" w:rsidR="00CE0590" w:rsidRPr="00CE0590" w:rsidRDefault="00CE0590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sz w:val="22"/>
          <w:szCs w:val="22"/>
        </w:rPr>
        <w:t>(Dienststelle)</w:t>
      </w:r>
    </w:p>
    <w:p w14:paraId="1FB76763" w14:textId="77777777" w:rsidR="00CE0590" w:rsidRPr="00CE0590" w:rsidRDefault="00CE059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6EF37EE" w14:textId="474AE0A3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b/>
          <w:bCs/>
          <w:sz w:val="22"/>
          <w:szCs w:val="22"/>
        </w:rPr>
        <w:t>Wahltag:</w:t>
      </w:r>
      <w:r w:rsidR="00CE0590" w:rsidRPr="00CE0590">
        <w:rPr>
          <w:rFonts w:ascii="Arial" w:hAnsi="Arial" w:cs="Arial"/>
          <w:b/>
          <w:bCs/>
          <w:sz w:val="22"/>
          <w:szCs w:val="22"/>
        </w:rPr>
        <w:t xml:space="preserve"> ________________</w:t>
      </w:r>
      <w:r w:rsidR="00CE0590" w:rsidRPr="00CE0590">
        <w:rPr>
          <w:rFonts w:ascii="Arial" w:hAnsi="Arial" w:cs="Arial"/>
          <w:sz w:val="22"/>
          <w:szCs w:val="22"/>
        </w:rPr>
        <w:t>2023</w:t>
      </w:r>
    </w:p>
    <w:p w14:paraId="0241902A" w14:textId="77777777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</w:p>
    <w:p w14:paraId="2844418C" w14:textId="59E29C48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b/>
          <w:bCs/>
          <w:sz w:val="22"/>
          <w:szCs w:val="22"/>
        </w:rPr>
        <w:t>Kennwort:</w:t>
      </w:r>
      <w:r w:rsidR="00CE0590" w:rsidRPr="00CE0590">
        <w:rPr>
          <w:rFonts w:ascii="Arial" w:hAnsi="Arial" w:cs="Arial"/>
          <w:b/>
          <w:bCs/>
          <w:sz w:val="22"/>
          <w:szCs w:val="22"/>
        </w:rPr>
        <w:t xml:space="preserve"> </w:t>
      </w:r>
      <w:r w:rsidR="00CE0590" w:rsidRPr="00CE0590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65924C79" w14:textId="77777777" w:rsidR="00CE0590" w:rsidRPr="00CE0590" w:rsidRDefault="00CE0590">
      <w:pPr>
        <w:autoSpaceDE w:val="0"/>
        <w:rPr>
          <w:rFonts w:ascii="Arial" w:hAnsi="Arial" w:cs="Arial"/>
          <w:sz w:val="22"/>
          <w:szCs w:val="22"/>
        </w:rPr>
      </w:pPr>
    </w:p>
    <w:p w14:paraId="5D936ABB" w14:textId="77777777" w:rsidR="00E87FB3" w:rsidRPr="00CE0590" w:rsidRDefault="00E929C7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CE0590">
        <w:rPr>
          <w:rFonts w:ascii="Arial" w:hAnsi="Arial" w:cs="Arial"/>
          <w:sz w:val="22"/>
          <w:szCs w:val="22"/>
        </w:rPr>
        <w:t xml:space="preserve">Durch die </w:t>
      </w:r>
      <w:r w:rsidRPr="00CE0590">
        <w:rPr>
          <w:rFonts w:ascii="Arial" w:hAnsi="Arial" w:cs="Arial"/>
          <w:b/>
          <w:bCs/>
          <w:sz w:val="22"/>
          <w:szCs w:val="22"/>
        </w:rPr>
        <w:t xml:space="preserve">Unterzeichneten </w:t>
      </w:r>
      <w:r w:rsidRPr="00CE0590">
        <w:rPr>
          <w:rFonts w:ascii="Arial" w:hAnsi="Arial" w:cs="Arial"/>
          <w:sz w:val="22"/>
          <w:szCs w:val="22"/>
        </w:rPr>
        <w:t xml:space="preserve">werden zur Wahl als </w:t>
      </w:r>
      <w:r w:rsidRPr="00CE0590">
        <w:rPr>
          <w:rFonts w:ascii="Arial" w:hAnsi="Arial" w:cs="Arial"/>
          <w:b/>
          <w:bCs/>
          <w:sz w:val="22"/>
          <w:szCs w:val="22"/>
        </w:rPr>
        <w:t>Mitglieder de</w:t>
      </w:r>
      <w:r w:rsidR="00E87FB3" w:rsidRPr="00CE0590">
        <w:rPr>
          <w:rFonts w:ascii="Arial" w:hAnsi="Arial" w:cs="Arial"/>
          <w:b/>
          <w:bCs/>
          <w:sz w:val="22"/>
          <w:szCs w:val="22"/>
        </w:rPr>
        <w:t xml:space="preserve">r Jugend- und </w:t>
      </w:r>
    </w:p>
    <w:p w14:paraId="7B7274BA" w14:textId="77777777" w:rsidR="00E929C7" w:rsidRPr="00CE0590" w:rsidRDefault="00E87FB3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b/>
          <w:bCs/>
          <w:sz w:val="22"/>
          <w:szCs w:val="22"/>
        </w:rPr>
        <w:t>Auszubildendenvertetung</w:t>
      </w:r>
      <w:r w:rsidR="00E929C7" w:rsidRPr="00CE0590">
        <w:rPr>
          <w:rFonts w:ascii="Arial" w:hAnsi="Arial" w:cs="Arial"/>
          <w:b/>
          <w:bCs/>
          <w:sz w:val="22"/>
          <w:szCs w:val="22"/>
        </w:rPr>
        <w:t xml:space="preserve"> </w:t>
      </w:r>
      <w:r w:rsidR="00E929C7" w:rsidRPr="00CE0590">
        <w:rPr>
          <w:rFonts w:ascii="Arial" w:hAnsi="Arial" w:cs="Arial"/>
          <w:sz w:val="22"/>
          <w:szCs w:val="22"/>
        </w:rPr>
        <w:t>vorgeschlagen:</w:t>
      </w:r>
    </w:p>
    <w:p w14:paraId="70F4F9E1" w14:textId="77777777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92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27"/>
        <w:gridCol w:w="2136"/>
        <w:gridCol w:w="1853"/>
        <w:gridCol w:w="1559"/>
        <w:gridCol w:w="1843"/>
      </w:tblGrid>
      <w:tr w:rsidR="00E929C7" w:rsidRPr="00CE0590" w14:paraId="5B355EE2" w14:textId="77777777" w:rsidTr="00CE0590">
        <w:trPr>
          <w:trHeight w:val="5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25C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7B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ED7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Vorname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C632" w14:textId="448766AE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Beschäftigungsstelle/Amt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4F7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Amts- oder Funktions- bezeichnung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95B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Gruppen- zugehörigkeit</w:t>
            </w:r>
          </w:p>
        </w:tc>
      </w:tr>
      <w:tr w:rsidR="00E929C7" w:rsidRPr="00CE0590" w14:paraId="0E747ECF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DB2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DD0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6E2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41C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56C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BDB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761C7CCE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96C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1AE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AEC7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BE4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39E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2EC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4225B6A2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D5F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F4C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FE3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6D9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719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234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C787248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3C2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226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629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162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19A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180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35B03EC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052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909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FDF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C1A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0F5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571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A5D260B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4F6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CDA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521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0EB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DAC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873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07F4E254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3E6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B70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726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670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A66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556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614E981A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73C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5DA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DC3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BA5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A5E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346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45A27E2A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163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A7C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6F0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7BC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03B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6FF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79D135AC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F6A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9BD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4BA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9A6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BBC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A0A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9405BE6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0AF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36F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991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14D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B9E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8A2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6AC81292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51B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6DB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BAC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5D9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939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C54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DA83B69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619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3A4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11D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C4A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6EA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955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022FB847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161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6BB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D1C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A2D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746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A2D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27A430FE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33E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73B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575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D4B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386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D64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5BFAE70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59E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481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B52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A3B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515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306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4E6E0E4D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D72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C70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C7D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4A9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416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997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26B9441F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7B2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AFE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333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C05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964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EE9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F10D805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249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973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9F8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C3D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273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121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1209820F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30D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5E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844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283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4A5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669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1D9A5219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37F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EC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9E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520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026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03A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AFD210C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4B8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F1C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664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CAF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8A3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4EC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E9A885" w14:textId="77777777" w:rsidR="00E929C7" w:rsidRPr="00CE0590" w:rsidRDefault="00E929C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3556B528" w14:textId="77777777" w:rsidR="00E929C7" w:rsidRPr="00CE0590" w:rsidRDefault="00E929C7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CE0590">
        <w:rPr>
          <w:rFonts w:ascii="Arial" w:hAnsi="Arial" w:cs="Arial"/>
          <w:b/>
          <w:bCs/>
          <w:sz w:val="22"/>
          <w:szCs w:val="22"/>
        </w:rPr>
        <w:t>Zustimmungserklärungen der Bewerber liegen bei.</w:t>
      </w:r>
    </w:p>
    <w:p w14:paraId="5A7081FE" w14:textId="77777777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sz w:val="22"/>
          <w:szCs w:val="22"/>
        </w:rPr>
        <w:t>*) Nichtzutreffendes streichen</w:t>
      </w:r>
    </w:p>
    <w:p w14:paraId="5C880D93" w14:textId="77777777" w:rsidR="009F0CD7" w:rsidRPr="00CE0590" w:rsidRDefault="009F0CD7">
      <w:pPr>
        <w:autoSpaceDE w:val="0"/>
        <w:rPr>
          <w:rFonts w:ascii="Arial" w:hAnsi="Arial" w:cs="Arial"/>
          <w:sz w:val="22"/>
          <w:szCs w:val="22"/>
        </w:rPr>
      </w:pPr>
    </w:p>
    <w:p w14:paraId="73504321" w14:textId="0A132194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sz w:val="22"/>
          <w:szCs w:val="22"/>
        </w:rPr>
        <w:lastRenderedPageBreak/>
        <w:t xml:space="preserve">Dieser </w:t>
      </w:r>
      <w:r w:rsidRPr="00CE0590">
        <w:rPr>
          <w:rFonts w:ascii="Arial" w:hAnsi="Arial" w:cs="Arial"/>
          <w:b/>
          <w:bCs/>
          <w:sz w:val="22"/>
          <w:szCs w:val="22"/>
        </w:rPr>
        <w:t xml:space="preserve">Wahlvorschlag </w:t>
      </w:r>
      <w:r w:rsidRPr="00CE0590">
        <w:rPr>
          <w:rFonts w:ascii="Arial" w:hAnsi="Arial" w:cs="Arial"/>
          <w:sz w:val="22"/>
          <w:szCs w:val="22"/>
        </w:rPr>
        <w:t>wird von nachstehenden wahlberechtigten</w:t>
      </w:r>
      <w:r w:rsidR="00CE0590">
        <w:rPr>
          <w:rFonts w:ascii="Arial" w:hAnsi="Arial" w:cs="Arial"/>
          <w:sz w:val="22"/>
          <w:szCs w:val="22"/>
        </w:rPr>
        <w:t xml:space="preserve"> </w:t>
      </w:r>
      <w:r w:rsidR="00E87FB3" w:rsidRPr="00CE0590">
        <w:rPr>
          <w:rFonts w:ascii="Arial" w:hAnsi="Arial" w:cs="Arial"/>
          <w:b/>
          <w:bCs/>
          <w:sz w:val="22"/>
          <w:szCs w:val="22"/>
        </w:rPr>
        <w:t>Beschäftigten</w:t>
      </w:r>
      <w:r w:rsidRPr="00CE05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E0590">
        <w:rPr>
          <w:rFonts w:ascii="Arial" w:hAnsi="Arial" w:cs="Arial"/>
          <w:sz w:val="22"/>
          <w:szCs w:val="22"/>
        </w:rPr>
        <w:t>unterstützt:</w:t>
      </w:r>
    </w:p>
    <w:p w14:paraId="692C2B24" w14:textId="77777777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92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27"/>
        <w:gridCol w:w="2136"/>
        <w:gridCol w:w="1853"/>
        <w:gridCol w:w="1559"/>
        <w:gridCol w:w="1843"/>
      </w:tblGrid>
      <w:tr w:rsidR="00E929C7" w:rsidRPr="00CE0590" w14:paraId="7C903FC5" w14:textId="77777777" w:rsidTr="00CE0590">
        <w:trPr>
          <w:trHeight w:val="5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027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12E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240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Vorname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0C37" w14:textId="1DB336C2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Beschäftigungsstelle/Amt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747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Amts- oder Funktions- bezeichnung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EFC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Eigenhändige Unterschrift</w:t>
            </w:r>
          </w:p>
        </w:tc>
      </w:tr>
      <w:tr w:rsidR="00E929C7" w:rsidRPr="00CE0590" w14:paraId="7BC50566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608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ED8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A07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230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E02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B70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039E954D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032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CF8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5E3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3A5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8A9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E08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17B54E4D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55C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C27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A0F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541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EC9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28B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1D4C8AB0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949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928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6D8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A7E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933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B5F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48C81E84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34E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D61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D9D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E54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ACA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6BC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26AFC0F1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8AA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838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C21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624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D07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AE6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6C3D034A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A13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6F4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EEC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348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3E1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D04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6554E9AC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235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C62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D3D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64E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E4C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B7F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8AB88EE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6A1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35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5A5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41C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5EA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26A0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1DEF4251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F73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C4C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525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BEB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086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6CA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07610E3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F19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473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75B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204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6CF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927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67893D6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A1A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EDD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169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A0D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D10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700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7327CA0E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43A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E98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149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E82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42E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D29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C94C4E0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82E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CA7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0CB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D29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DBF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F07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27010B3F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9A9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9AA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84D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E32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229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F49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2A6F4548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2C0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E97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F55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ABA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033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06A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034942DD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A45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490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185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6F9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0E7F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C3D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262ADCBB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C26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79A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E2A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DD5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F13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4F7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75EA8A00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AA8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F60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11E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CC7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CD8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F8D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4ADFF613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2BC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E61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9D9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0A7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269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1A8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AC465D5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1DD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240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5AE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D2C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A56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B98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3FADEF44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648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B28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18A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5AD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CF5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D8E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4CF6964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D52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FDA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CA4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109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E0D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DD3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AF50C1C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015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27B1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6BA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6C1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A61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7E2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2603B275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70B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7DC3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698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F32F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04F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C4E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1E050A06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FDB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D6D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8D5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01A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27A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1BA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0773AC2F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43AC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FFD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AE1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2B94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9F5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8686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0B98FAEE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30F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157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ACBA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2E3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DB3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4BF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11D248EA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38C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0C9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2F6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A33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472E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6D28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29C7" w:rsidRPr="00CE0590" w14:paraId="529F08B9" w14:textId="77777777" w:rsidTr="00CE0590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E105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5682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7CF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CB00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8C79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F71D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1E7E58" w14:textId="1AFBF279" w:rsidR="00E929C7" w:rsidRDefault="00E929C7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sz w:val="22"/>
          <w:szCs w:val="22"/>
        </w:rPr>
        <w:t>*) Nichtzutreffendes streichen</w:t>
      </w:r>
    </w:p>
    <w:p w14:paraId="4E91DF47" w14:textId="77777777" w:rsidR="00CE0590" w:rsidRPr="00CE0590" w:rsidRDefault="00CE0590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95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367"/>
        <w:gridCol w:w="3317"/>
      </w:tblGrid>
      <w:tr w:rsidR="00E929C7" w:rsidRPr="00CE0590" w14:paraId="2DAC2F00" w14:textId="77777777" w:rsidTr="00CE059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C757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Eintragungen des Wahlvorstandes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387B" w14:textId="77777777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CBC1" w14:textId="3E6922F2" w:rsidR="00E929C7" w:rsidRPr="00CE0590" w:rsidRDefault="00E929C7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Datum:    </w:t>
            </w:r>
            <w:r w:rsidR="00CE0590">
              <w:rPr>
                <w:rFonts w:ascii="Arial" w:hAnsi="Arial" w:cs="Arial"/>
                <w:sz w:val="22"/>
                <w:szCs w:val="22"/>
              </w:rPr>
              <w:t>______2023</w:t>
            </w:r>
          </w:p>
          <w:p w14:paraId="01DD9BBC" w14:textId="77777777" w:rsidR="00E929C7" w:rsidRPr="00CE0590" w:rsidRDefault="00E929C7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590">
              <w:rPr>
                <w:rFonts w:ascii="Arial" w:hAnsi="Arial" w:cs="Arial"/>
                <w:b/>
                <w:bCs/>
                <w:sz w:val="22"/>
                <w:szCs w:val="22"/>
              </w:rPr>
              <w:t>Unterschrift:</w:t>
            </w:r>
          </w:p>
        </w:tc>
      </w:tr>
    </w:tbl>
    <w:p w14:paraId="4193D337" w14:textId="77777777" w:rsidR="009F0CD7" w:rsidRPr="00CE0590" w:rsidRDefault="009F0CD7">
      <w:pPr>
        <w:autoSpaceDE w:val="0"/>
        <w:rPr>
          <w:rFonts w:ascii="Arial" w:hAnsi="Arial" w:cs="Arial"/>
          <w:sz w:val="22"/>
          <w:szCs w:val="22"/>
        </w:rPr>
      </w:pPr>
    </w:p>
    <w:p w14:paraId="5F1AC902" w14:textId="77777777" w:rsidR="00E929C7" w:rsidRPr="00CE0590" w:rsidRDefault="00E929C7">
      <w:pPr>
        <w:autoSpaceDE w:val="0"/>
        <w:rPr>
          <w:rFonts w:ascii="Arial" w:hAnsi="Arial" w:cs="Arial"/>
          <w:sz w:val="22"/>
          <w:szCs w:val="22"/>
        </w:rPr>
      </w:pPr>
      <w:r w:rsidRPr="00CE0590">
        <w:rPr>
          <w:rFonts w:ascii="Arial" w:hAnsi="Arial" w:cs="Arial"/>
          <w:sz w:val="22"/>
          <w:szCs w:val="22"/>
        </w:rPr>
        <w:t>(Hinweis: Bitte auf Rückseite des Wahlvorschlages/Vorschlagsliste drucken!)</w:t>
      </w:r>
    </w:p>
    <w:sectPr w:rsidR="00E929C7" w:rsidRPr="00CE0590" w:rsidSect="00E87FB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641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90"/>
    <w:rsid w:val="00095290"/>
    <w:rsid w:val="0045389E"/>
    <w:rsid w:val="00691C2C"/>
    <w:rsid w:val="00944A9C"/>
    <w:rsid w:val="009F0CD7"/>
    <w:rsid w:val="00A36F26"/>
    <w:rsid w:val="00B45678"/>
    <w:rsid w:val="00C55411"/>
    <w:rsid w:val="00CE0590"/>
    <w:rsid w:val="00E35CA8"/>
    <w:rsid w:val="00E87FB3"/>
    <w:rsid w:val="00E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ECBAAE3"/>
  <w15:chartTrackingRefBased/>
  <w15:docId w15:val="{8E40C14C-007F-48C0-BB92-2FD82E2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9529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952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Deutscher Beamtenbund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09</dc:title>
  <dc:subject/>
  <dc:creator>B.Hala</dc:creator>
  <cp:keywords/>
  <cp:lastModifiedBy>Geschäftsstelle - SBB Sachsen</cp:lastModifiedBy>
  <cp:revision>2</cp:revision>
  <cp:lastPrinted>2011-10-11T09:13:00Z</cp:lastPrinted>
  <dcterms:created xsi:type="dcterms:W3CDTF">2023-03-02T09:17:00Z</dcterms:created>
  <dcterms:modified xsi:type="dcterms:W3CDTF">2023-03-02T09:17:00Z</dcterms:modified>
</cp:coreProperties>
</file>