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EF1F6" w14:textId="77777777" w:rsidR="00584934" w:rsidRPr="000668AC" w:rsidRDefault="002B5984" w:rsidP="000668AC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8AC">
        <w:rPr>
          <w:rFonts w:ascii="Arial" w:hAnsi="Arial" w:cs="Arial"/>
          <w:b/>
          <w:bCs/>
        </w:rPr>
        <w:t>Zustimmungserklärung des Wahlbewerbers zum Wahlvorschlag</w:t>
      </w:r>
      <w:r w:rsidR="000668AC">
        <w:rPr>
          <w:rFonts w:ascii="Arial" w:hAnsi="Arial" w:cs="Arial"/>
          <w:b/>
          <w:bCs/>
        </w:rPr>
        <w:t xml:space="preserve"> </w:t>
      </w:r>
      <w:r w:rsidRPr="000668AC">
        <w:rPr>
          <w:rFonts w:ascii="Arial" w:hAnsi="Arial" w:cs="Arial"/>
          <w:b/>
          <w:bCs/>
        </w:rPr>
        <w:t>§ 9 Abs. 1 SächsPersVWVO</w:t>
      </w:r>
      <w:r w:rsidR="00584934" w:rsidRPr="000668AC">
        <w:rPr>
          <w:rFonts w:ascii="Arial" w:hAnsi="Arial" w:cs="Arial"/>
          <w:b/>
          <w:bCs/>
        </w:rPr>
        <w:t>)</w:t>
      </w:r>
    </w:p>
    <w:p w14:paraId="4FC53944" w14:textId="77777777" w:rsidR="00584934" w:rsidRPr="000668AC" w:rsidRDefault="0058493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8AC">
        <w:rPr>
          <w:rFonts w:ascii="Arial" w:hAnsi="Arial" w:cs="Arial"/>
          <w:b/>
          <w:bCs/>
        </w:rPr>
        <w:t>---------------------------------------------------------------------------------------------------------------------</w:t>
      </w:r>
    </w:p>
    <w:p w14:paraId="5C32C9CE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2374D774" w14:textId="77777777" w:rsidR="002B5984" w:rsidRPr="000668AC" w:rsidRDefault="002B5984" w:rsidP="002B59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668AC">
        <w:rPr>
          <w:rFonts w:ascii="Arial" w:hAnsi="Arial" w:cs="Arial"/>
        </w:rPr>
        <w:t xml:space="preserve">Lfd. Nr. </w:t>
      </w:r>
      <w:r w:rsidR="000668AC">
        <w:rPr>
          <w:rFonts w:ascii="Arial" w:hAnsi="Arial" w:cs="Arial"/>
        </w:rPr>
        <w:t>__________</w:t>
      </w:r>
      <w:r w:rsidRPr="000668AC">
        <w:rPr>
          <w:rFonts w:ascii="Arial" w:hAnsi="Arial" w:cs="Arial"/>
        </w:rPr>
        <w:t xml:space="preserve">                             </w:t>
      </w:r>
      <w:r w:rsidR="000668AC">
        <w:rPr>
          <w:rFonts w:ascii="Arial" w:hAnsi="Arial" w:cs="Arial"/>
        </w:rPr>
        <w:tab/>
      </w:r>
      <w:r w:rsidR="000668AC">
        <w:rPr>
          <w:rFonts w:ascii="Arial" w:hAnsi="Arial" w:cs="Arial"/>
        </w:rPr>
        <w:tab/>
      </w:r>
      <w:r w:rsidR="000668AC">
        <w:rPr>
          <w:rFonts w:ascii="Arial" w:hAnsi="Arial" w:cs="Arial"/>
        </w:rPr>
        <w:tab/>
      </w:r>
      <w:r w:rsidR="000668AC">
        <w:rPr>
          <w:rFonts w:ascii="Arial" w:hAnsi="Arial" w:cs="Arial"/>
        </w:rPr>
        <w:tab/>
      </w:r>
      <w:r w:rsidR="000668AC">
        <w:rPr>
          <w:rFonts w:ascii="Arial" w:hAnsi="Arial" w:cs="Arial"/>
        </w:rPr>
        <w:tab/>
        <w:t>(Ort)</w:t>
      </w:r>
      <w:r w:rsidRPr="000668AC">
        <w:rPr>
          <w:rFonts w:ascii="Arial" w:hAnsi="Arial" w:cs="Arial"/>
        </w:rPr>
        <w:t xml:space="preserve">, den </w:t>
      </w:r>
      <w:r w:rsidR="000668AC">
        <w:rPr>
          <w:rFonts w:ascii="Arial" w:hAnsi="Arial" w:cs="Arial"/>
        </w:rPr>
        <w:t>____2023</w:t>
      </w:r>
    </w:p>
    <w:p w14:paraId="547A3B08" w14:textId="77777777" w:rsidR="002B5984" w:rsidRPr="000668AC" w:rsidRDefault="002B5984" w:rsidP="002B59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668AC">
        <w:rPr>
          <w:rFonts w:ascii="Arial" w:hAnsi="Arial" w:cs="Arial"/>
        </w:rPr>
        <w:t xml:space="preserve">des Wahlvorschlages                                                                         </w:t>
      </w:r>
    </w:p>
    <w:p w14:paraId="70377D17" w14:textId="77777777" w:rsidR="002B5984" w:rsidRPr="000668AC" w:rsidRDefault="002B5984" w:rsidP="002B59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14:paraId="1BC6DDBC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37352ADF" w14:textId="77777777" w:rsidR="002B5984" w:rsidRPr="000668AC" w:rsidRDefault="002B5984" w:rsidP="002B598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668AC">
        <w:rPr>
          <w:rFonts w:ascii="Arial" w:hAnsi="Arial" w:cs="Arial"/>
          <w:b/>
          <w:bCs/>
        </w:rPr>
        <w:t>Zustimmungserklärung</w:t>
      </w:r>
    </w:p>
    <w:p w14:paraId="0DBA81FC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47195346" w14:textId="77777777" w:rsidR="002B5984" w:rsidRDefault="002B5984" w:rsidP="002B59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0668AC">
        <w:rPr>
          <w:rFonts w:ascii="Arial" w:hAnsi="Arial" w:cs="Arial"/>
        </w:rPr>
        <w:t>Ich erkläre hiermit meine Zustimmung, dass ich als Bewerber für d</w:t>
      </w:r>
      <w:r w:rsidR="00134F93" w:rsidRPr="000668AC">
        <w:rPr>
          <w:rFonts w:ascii="Arial" w:hAnsi="Arial" w:cs="Arial"/>
        </w:rPr>
        <w:t>ie</w:t>
      </w:r>
      <w:r w:rsidRPr="000668AC">
        <w:rPr>
          <w:rFonts w:ascii="Arial" w:hAnsi="Arial" w:cs="Arial"/>
        </w:rPr>
        <w:t xml:space="preserve"> </w:t>
      </w:r>
      <w:r w:rsidR="00134F93" w:rsidRPr="000668AC">
        <w:rPr>
          <w:rFonts w:ascii="Arial" w:hAnsi="Arial" w:cs="Arial"/>
        </w:rPr>
        <w:t>Jugend- und Auszubilde</w:t>
      </w:r>
      <w:r w:rsidR="00134F93" w:rsidRPr="000668AC">
        <w:rPr>
          <w:rFonts w:ascii="Arial" w:hAnsi="Arial" w:cs="Arial"/>
        </w:rPr>
        <w:t>n</w:t>
      </w:r>
      <w:r w:rsidR="00134F93" w:rsidRPr="000668AC">
        <w:rPr>
          <w:rFonts w:ascii="Arial" w:hAnsi="Arial" w:cs="Arial"/>
        </w:rPr>
        <w:t>denvertretung</w:t>
      </w:r>
      <w:r w:rsidR="000668AC">
        <w:rPr>
          <w:rFonts w:ascii="Arial" w:hAnsi="Arial" w:cs="Arial"/>
        </w:rPr>
        <w:t xml:space="preserve"> </w:t>
      </w:r>
      <w:r w:rsidRPr="000668AC">
        <w:rPr>
          <w:rFonts w:ascii="Arial" w:hAnsi="Arial" w:cs="Arial"/>
        </w:rPr>
        <w:t xml:space="preserve">bei dem / der*) </w:t>
      </w:r>
    </w:p>
    <w:p w14:paraId="319C7D25" w14:textId="77777777" w:rsidR="002B5984" w:rsidRPr="000668AC" w:rsidRDefault="000668AC" w:rsidP="002B5984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2B5984" w:rsidRPr="000668AC">
        <w:rPr>
          <w:rFonts w:ascii="Arial" w:hAnsi="Arial" w:cs="Arial"/>
        </w:rPr>
        <w:t>(Bezeichnung der Dienststelle)</w:t>
      </w:r>
    </w:p>
    <w:p w14:paraId="5B79D0AD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6B476DB0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2E47E7E8" w14:textId="77777777" w:rsidR="00134F93" w:rsidRPr="000668AC" w:rsidRDefault="002B5984" w:rsidP="00134F93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</w:rPr>
      </w:pPr>
      <w:r w:rsidRPr="000668AC">
        <w:rPr>
          <w:rFonts w:ascii="Arial" w:hAnsi="Arial" w:cs="Arial"/>
        </w:rPr>
        <w:t xml:space="preserve">auf dem Wahlvorschlag der </w:t>
      </w:r>
      <w:r w:rsidR="00134F93" w:rsidRPr="000668AC">
        <w:rPr>
          <w:rFonts w:ascii="Arial" w:hAnsi="Arial" w:cs="Arial"/>
        </w:rPr>
        <w:t>Jugend- und Auszubild</w:t>
      </w:r>
      <w:r w:rsidR="00134F93" w:rsidRPr="000668AC">
        <w:rPr>
          <w:rFonts w:ascii="Arial" w:hAnsi="Arial" w:cs="Arial"/>
        </w:rPr>
        <w:t>e</w:t>
      </w:r>
      <w:r w:rsidR="00134F93" w:rsidRPr="000668AC">
        <w:rPr>
          <w:rFonts w:ascii="Arial" w:hAnsi="Arial" w:cs="Arial"/>
        </w:rPr>
        <w:t>ndenvertretung</w:t>
      </w:r>
    </w:p>
    <w:p w14:paraId="17988993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14:paraId="51E27B28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8AC">
        <w:rPr>
          <w:rFonts w:ascii="Arial" w:hAnsi="Arial" w:cs="Arial"/>
          <w:b/>
          <w:bCs/>
        </w:rPr>
        <w:t xml:space="preserve"> </w:t>
      </w:r>
    </w:p>
    <w:p w14:paraId="789B948E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  <w:r w:rsidRPr="000668AC">
        <w:rPr>
          <w:rFonts w:ascii="Arial" w:hAnsi="Arial" w:cs="Arial"/>
        </w:rPr>
        <w:t>aufgeführt werde.</w:t>
      </w:r>
    </w:p>
    <w:p w14:paraId="039F026D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062CC660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7EC2FBE1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1945F0FC" w14:textId="77777777" w:rsidR="002B5984" w:rsidRPr="000668AC" w:rsidRDefault="000668AC" w:rsidP="002B59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</w:p>
    <w:p w14:paraId="2B3AABF8" w14:textId="77777777" w:rsid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  <w:r w:rsidRPr="000668AC">
        <w:rPr>
          <w:rFonts w:ascii="Arial" w:hAnsi="Arial" w:cs="Arial"/>
        </w:rPr>
        <w:t xml:space="preserve">       </w:t>
      </w:r>
      <w:r w:rsidR="002B5984" w:rsidRPr="000668AC">
        <w:rPr>
          <w:rFonts w:ascii="Arial" w:hAnsi="Arial" w:cs="Arial"/>
        </w:rPr>
        <w:t>(</w:t>
      </w:r>
      <w:r w:rsidR="000668AC">
        <w:rPr>
          <w:rFonts w:ascii="Arial" w:hAnsi="Arial" w:cs="Arial"/>
        </w:rPr>
        <w:t>Vor- und Zun</w:t>
      </w:r>
      <w:r w:rsidR="002B5984" w:rsidRPr="000668AC">
        <w:rPr>
          <w:rFonts w:ascii="Arial" w:hAnsi="Arial" w:cs="Arial"/>
        </w:rPr>
        <w:t xml:space="preserve">ame)            </w:t>
      </w:r>
    </w:p>
    <w:p w14:paraId="04E41A52" w14:textId="77777777" w:rsidR="002B5984" w:rsidRPr="000668AC" w:rsidRDefault="000668AC" w:rsidP="002B5984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2B5984" w:rsidRPr="000668AC">
        <w:rPr>
          <w:rFonts w:ascii="Arial" w:hAnsi="Arial" w:cs="Arial"/>
        </w:rPr>
        <w:t xml:space="preserve">                                                                       (Amts- bzw. Funktionsbezeichnung)</w:t>
      </w:r>
    </w:p>
    <w:p w14:paraId="3DD26B5E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4C6DDC19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2DA19AF4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2BC23D63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55B9C206" w14:textId="77777777" w:rsidR="00DB10E0" w:rsidRPr="000668AC" w:rsidRDefault="00DB10E0" w:rsidP="002B5984">
      <w:pPr>
        <w:autoSpaceDE w:val="0"/>
        <w:autoSpaceDN w:val="0"/>
        <w:adjustRightInd w:val="0"/>
        <w:rPr>
          <w:rFonts w:ascii="Arial" w:hAnsi="Arial" w:cs="Arial"/>
        </w:rPr>
      </w:pPr>
    </w:p>
    <w:p w14:paraId="52554FD2" w14:textId="77777777" w:rsidR="002B5984" w:rsidRPr="000668AC" w:rsidRDefault="000668AC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</w:t>
      </w:r>
    </w:p>
    <w:p w14:paraId="2DE41DDB" w14:textId="77777777" w:rsidR="002B5984" w:rsidRPr="000668AC" w:rsidRDefault="002B5984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0668AC">
        <w:rPr>
          <w:rFonts w:ascii="Arial" w:hAnsi="Arial" w:cs="Arial"/>
        </w:rPr>
        <w:t>(Unterschrift)</w:t>
      </w:r>
    </w:p>
    <w:p w14:paraId="235A29FC" w14:textId="77777777" w:rsidR="00DB10E0" w:rsidRPr="000668AC" w:rsidRDefault="00DB10E0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50970B4" w14:textId="77777777" w:rsidR="00DB10E0" w:rsidRPr="000668AC" w:rsidRDefault="00DB10E0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66358028" w14:textId="77777777" w:rsidR="00DB10E0" w:rsidRPr="000668AC" w:rsidRDefault="00DB10E0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D826569" w14:textId="77777777" w:rsidR="00DB10E0" w:rsidRPr="000668AC" w:rsidRDefault="00DB10E0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7E792FAD" w14:textId="77777777" w:rsidR="00DB10E0" w:rsidRPr="000668AC" w:rsidRDefault="00DB10E0" w:rsidP="00DB10E0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0A270B71" w14:textId="77777777" w:rsidR="002B5984" w:rsidRPr="000668AC" w:rsidRDefault="002B5984" w:rsidP="002B5984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 w:rsidRPr="000668AC">
        <w:rPr>
          <w:rFonts w:ascii="Arial" w:hAnsi="Arial" w:cs="Arial"/>
          <w:b/>
          <w:bCs/>
        </w:rPr>
        <w:t>Diese Erklärung ist vom Bewerber eigenhändig zu unterzeichnen. Nach Übergabe an den Wahlvo</w:t>
      </w:r>
      <w:r w:rsidRPr="000668AC">
        <w:rPr>
          <w:rFonts w:ascii="Arial" w:hAnsi="Arial" w:cs="Arial"/>
          <w:b/>
          <w:bCs/>
        </w:rPr>
        <w:t>r</w:t>
      </w:r>
      <w:r w:rsidRPr="000668AC">
        <w:rPr>
          <w:rFonts w:ascii="Arial" w:hAnsi="Arial" w:cs="Arial"/>
          <w:b/>
          <w:bCs/>
        </w:rPr>
        <w:t>stand</w:t>
      </w:r>
      <w:r w:rsidR="00DB10E0" w:rsidRPr="000668AC">
        <w:rPr>
          <w:rFonts w:ascii="Arial" w:hAnsi="Arial" w:cs="Arial"/>
          <w:b/>
          <w:bCs/>
        </w:rPr>
        <w:t xml:space="preserve"> </w:t>
      </w:r>
      <w:r w:rsidRPr="000668AC">
        <w:rPr>
          <w:rFonts w:ascii="Arial" w:hAnsi="Arial" w:cs="Arial"/>
          <w:b/>
          <w:bCs/>
        </w:rPr>
        <w:t>kann sie nicht widerrufen werden.</w:t>
      </w:r>
    </w:p>
    <w:p w14:paraId="16EEB0D1" w14:textId="77777777" w:rsidR="00DB10E0" w:rsidRPr="000668AC" w:rsidRDefault="00DB10E0">
      <w:pPr>
        <w:autoSpaceDE w:val="0"/>
        <w:autoSpaceDN w:val="0"/>
        <w:adjustRightInd w:val="0"/>
        <w:rPr>
          <w:rFonts w:ascii="Arial" w:hAnsi="Arial" w:cs="Arial"/>
        </w:rPr>
      </w:pPr>
    </w:p>
    <w:p w14:paraId="5E01EF55" w14:textId="77777777" w:rsidR="00DB10E0" w:rsidRPr="000668AC" w:rsidRDefault="00DB10E0">
      <w:pPr>
        <w:autoSpaceDE w:val="0"/>
        <w:autoSpaceDN w:val="0"/>
        <w:adjustRightInd w:val="0"/>
        <w:rPr>
          <w:rFonts w:ascii="Arial" w:hAnsi="Arial" w:cs="Arial"/>
        </w:rPr>
      </w:pPr>
    </w:p>
    <w:p w14:paraId="0B476C92" w14:textId="77777777" w:rsidR="00584934" w:rsidRPr="000668AC" w:rsidRDefault="000668A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*</w:t>
      </w:r>
      <w:r w:rsidR="00584934" w:rsidRPr="000668AC">
        <w:rPr>
          <w:rFonts w:ascii="Arial" w:hAnsi="Arial" w:cs="Arial"/>
        </w:rPr>
        <w:t>) Nichtzutreffendes streichen</w:t>
      </w:r>
    </w:p>
    <w:sectPr w:rsidR="00584934" w:rsidRPr="000668AC">
      <w:pgSz w:w="12240" w:h="15840"/>
      <w:pgMar w:top="1418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9E2CC" w14:textId="77777777" w:rsidR="00E87B0B" w:rsidRDefault="00E87B0B">
      <w:r>
        <w:separator/>
      </w:r>
    </w:p>
  </w:endnote>
  <w:endnote w:type="continuationSeparator" w:id="0">
    <w:p w14:paraId="48BF4C94" w14:textId="77777777" w:rsidR="00E87B0B" w:rsidRDefault="00E8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-Bold">
    <w:altName w:val="Arial"/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CC49A" w14:textId="77777777" w:rsidR="00E87B0B" w:rsidRDefault="00E87B0B">
      <w:r>
        <w:separator/>
      </w:r>
    </w:p>
  </w:footnote>
  <w:footnote w:type="continuationSeparator" w:id="0">
    <w:p w14:paraId="1925F3E7" w14:textId="77777777" w:rsidR="00E87B0B" w:rsidRDefault="00E87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D62F7"/>
    <w:multiLevelType w:val="hybridMultilevel"/>
    <w:tmpl w:val="F0105894"/>
    <w:lvl w:ilvl="0" w:tplc="79320B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66C9D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9B261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A6EE57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7B0AB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0DC6B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8BA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2F032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E65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895908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51"/>
    <w:rsid w:val="000668AC"/>
    <w:rsid w:val="00134F93"/>
    <w:rsid w:val="0015130D"/>
    <w:rsid w:val="00231ACC"/>
    <w:rsid w:val="002B5984"/>
    <w:rsid w:val="00305D8E"/>
    <w:rsid w:val="003128AE"/>
    <w:rsid w:val="00526849"/>
    <w:rsid w:val="00584934"/>
    <w:rsid w:val="00600BF2"/>
    <w:rsid w:val="006476BA"/>
    <w:rsid w:val="007D0CB2"/>
    <w:rsid w:val="008C34A2"/>
    <w:rsid w:val="00974C51"/>
    <w:rsid w:val="00B234A5"/>
    <w:rsid w:val="00B765CA"/>
    <w:rsid w:val="00CC5ABD"/>
    <w:rsid w:val="00DB10E0"/>
    <w:rsid w:val="00E148BE"/>
    <w:rsid w:val="00E87B0B"/>
    <w:rsid w:val="00F127A8"/>
    <w:rsid w:val="00F60872"/>
    <w:rsid w:val="00FB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1DDD501"/>
  <w15:chartTrackingRefBased/>
  <w15:docId w15:val="{ABFBC995-6E36-4B87-A555-E94F93723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autoSpaceDE w:val="0"/>
      <w:autoSpaceDN w:val="0"/>
      <w:adjustRightInd w:val="0"/>
      <w:jc w:val="center"/>
      <w:outlineLvl w:val="0"/>
    </w:pPr>
    <w:rPr>
      <w:rFonts w:ascii="Helvetica-Bold" w:hAnsi="Helvetica-Bold"/>
      <w:b/>
      <w:bCs/>
      <w:sz w:val="48"/>
      <w:szCs w:val="48"/>
    </w:rPr>
  </w:style>
  <w:style w:type="paragraph" w:styleId="berschrift2">
    <w:name w:val="heading 2"/>
    <w:basedOn w:val="Standard"/>
    <w:next w:val="Standard"/>
    <w:qFormat/>
    <w:pPr>
      <w:keepNext/>
      <w:autoSpaceDE w:val="0"/>
      <w:autoSpaceDN w:val="0"/>
      <w:adjustRightInd w:val="0"/>
      <w:outlineLvl w:val="1"/>
    </w:pPr>
    <w:rPr>
      <w:rFonts w:ascii="Helvetica-Bold" w:hAnsi="Helvetica-Bold"/>
      <w:b/>
      <w:bCs/>
      <w:sz w:val="20"/>
      <w:szCs w:val="48"/>
    </w:rPr>
  </w:style>
  <w:style w:type="paragraph" w:styleId="berschrift3">
    <w:name w:val="heading 3"/>
    <w:basedOn w:val="Standard"/>
    <w:next w:val="Standard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sz w:val="20"/>
      <w:szCs w:val="20"/>
    </w:rPr>
  </w:style>
  <w:style w:type="paragraph" w:styleId="berschrift4">
    <w:name w:val="heading 4"/>
    <w:basedOn w:val="Standard"/>
    <w:qFormat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color w:val="006634"/>
      <w:sz w:val="22"/>
      <w:szCs w:val="22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jc w:val="center"/>
      <w:outlineLvl w:val="4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b/>
      <w:bCs/>
      <w:color w:val="006634"/>
      <w:u w:val="single"/>
    </w:rPr>
  </w:style>
  <w:style w:type="character" w:styleId="Fett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Wahlvorschlag für die Wahl des Personalrats</vt:lpstr>
    </vt:vector>
  </TitlesOfParts>
  <Company>Freistaat Sachsen</Company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Vordruck 06</dc:title>
  <dc:subject/>
  <dc:creator>B.Hala</dc:creator>
  <cp:keywords/>
  <dc:description/>
  <cp:lastModifiedBy>Geschäftsstelle - SBB Sachsen</cp:lastModifiedBy>
  <cp:revision>2</cp:revision>
  <cp:lastPrinted>2011-10-11T09:21:00Z</cp:lastPrinted>
  <dcterms:created xsi:type="dcterms:W3CDTF">2023-03-02T09:49:00Z</dcterms:created>
  <dcterms:modified xsi:type="dcterms:W3CDTF">2023-03-02T09:49:00Z</dcterms:modified>
</cp:coreProperties>
</file>